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24A" w:rsidRDefault="000512D4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B124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C0495" w:rsidRDefault="007C0495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C0495" w:rsidRDefault="007C0495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УТВЕРЖДЕН</w:t>
      </w:r>
    </w:p>
    <w:p w:rsidR="009B124A" w:rsidRDefault="007C0495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30D56">
        <w:rPr>
          <w:rFonts w:ascii="Times New Roman" w:hAnsi="Times New Roman" w:cs="Times New Roman"/>
          <w:sz w:val="28"/>
          <w:szCs w:val="28"/>
        </w:rPr>
        <w:t>постановлением</w:t>
      </w:r>
      <w:bookmarkStart w:id="0" w:name="_GoBack"/>
      <w:bookmarkEnd w:id="0"/>
      <w:r w:rsidR="009B124A">
        <w:rPr>
          <w:rFonts w:ascii="Times New Roman" w:hAnsi="Times New Roman" w:cs="Times New Roman"/>
          <w:sz w:val="28"/>
          <w:szCs w:val="28"/>
        </w:rPr>
        <w:t xml:space="preserve"> администрации     </w:t>
      </w:r>
    </w:p>
    <w:p w:rsidR="009B124A" w:rsidRDefault="009B124A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49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B124A" w:rsidRDefault="007C0495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B124A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7C0495" w:rsidRDefault="007C0495" w:rsidP="000512D4">
      <w:pPr>
        <w:pStyle w:val="ConsPlusNormal"/>
        <w:widowControl/>
        <w:ind w:left="9204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от___________№____________</w:t>
      </w:r>
    </w:p>
    <w:p w:rsidR="007C0495" w:rsidRDefault="007C0495" w:rsidP="009F351F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0495" w:rsidRDefault="009B124A" w:rsidP="009F351F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ВЕДОМСТВЕННЫЙ </w:t>
      </w:r>
      <w:r w:rsidR="00A66EE6" w:rsidRPr="00591B6D">
        <w:rPr>
          <w:rFonts w:ascii="Times New Roman" w:hAnsi="Times New Roman" w:cs="Times New Roman"/>
          <w:b/>
          <w:sz w:val="28"/>
          <w:szCs w:val="28"/>
        </w:rPr>
        <w:t>ПЕРЕЧ</w:t>
      </w:r>
      <w:r w:rsidR="00443DA7">
        <w:rPr>
          <w:rFonts w:ascii="Times New Roman" w:hAnsi="Times New Roman" w:cs="Times New Roman"/>
          <w:b/>
          <w:sz w:val="28"/>
          <w:szCs w:val="28"/>
        </w:rPr>
        <w:t>Е</w:t>
      </w:r>
      <w:r w:rsidR="00D83396" w:rsidRPr="00591B6D">
        <w:rPr>
          <w:rFonts w:ascii="Times New Roman" w:hAnsi="Times New Roman" w:cs="Times New Roman"/>
          <w:b/>
          <w:sz w:val="28"/>
          <w:szCs w:val="28"/>
        </w:rPr>
        <w:t>Н</w:t>
      </w:r>
      <w:r w:rsidR="00560C29" w:rsidRPr="00591B6D">
        <w:rPr>
          <w:rFonts w:ascii="Times New Roman" w:hAnsi="Times New Roman" w:cs="Times New Roman"/>
          <w:b/>
          <w:sz w:val="28"/>
          <w:szCs w:val="28"/>
        </w:rPr>
        <w:t>Ь</w:t>
      </w:r>
      <w:r w:rsidR="009F351F" w:rsidRPr="00591B6D">
        <w:rPr>
          <w:rFonts w:ascii="Times New Roman" w:hAnsi="Times New Roman" w:cs="Times New Roman"/>
          <w:b/>
          <w:sz w:val="28"/>
          <w:szCs w:val="28"/>
        </w:rPr>
        <w:br/>
      </w:r>
      <w:r w:rsidR="00A94BC5" w:rsidRPr="00591B6D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F351F" w:rsidRPr="00591B6D">
        <w:rPr>
          <w:rFonts w:ascii="Times New Roman" w:hAnsi="Times New Roman" w:cs="Times New Roman"/>
          <w:b/>
          <w:sz w:val="28"/>
          <w:szCs w:val="28"/>
        </w:rPr>
        <w:t xml:space="preserve">отдельных видов товаров, работ, услуг, </w:t>
      </w:r>
      <w:r w:rsidR="007C0495">
        <w:rPr>
          <w:rFonts w:ascii="Times New Roman" w:hAnsi="Times New Roman" w:cs="Times New Roman"/>
          <w:b/>
          <w:sz w:val="28"/>
          <w:szCs w:val="28"/>
        </w:rPr>
        <w:t xml:space="preserve">в отношении которых администрацией </w:t>
      </w:r>
      <w:proofErr w:type="gramStart"/>
      <w:r w:rsidR="007C0495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="007C04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0495" w:rsidRDefault="007C0495" w:rsidP="009F351F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образования Темрюкский район определены требования к потребительским свойствам (в том числе </w:t>
      </w:r>
      <w:proofErr w:type="gramEnd"/>
    </w:p>
    <w:p w:rsidR="009F351F" w:rsidRPr="00591B6D" w:rsidRDefault="007C0495" w:rsidP="007C0495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качеству) и иным характеристикам </w:t>
      </w:r>
      <w:r w:rsidR="009F351F" w:rsidRPr="00591B6D">
        <w:rPr>
          <w:rFonts w:ascii="Times New Roman" w:hAnsi="Times New Roman" w:cs="Times New Roman"/>
          <w:b/>
          <w:sz w:val="28"/>
          <w:szCs w:val="28"/>
        </w:rPr>
        <w:t xml:space="preserve">(в том числе предельные цены товаров, работ, услуг) </w:t>
      </w:r>
    </w:p>
    <w:tbl>
      <w:tblPr>
        <w:tblW w:w="15251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623"/>
        <w:gridCol w:w="1541"/>
        <w:gridCol w:w="545"/>
        <w:gridCol w:w="867"/>
        <w:gridCol w:w="1281"/>
        <w:gridCol w:w="720"/>
        <w:gridCol w:w="853"/>
        <w:gridCol w:w="425"/>
        <w:gridCol w:w="851"/>
        <w:gridCol w:w="564"/>
        <w:gridCol w:w="1112"/>
        <w:gridCol w:w="709"/>
        <w:gridCol w:w="709"/>
        <w:gridCol w:w="567"/>
        <w:gridCol w:w="850"/>
        <w:gridCol w:w="992"/>
        <w:gridCol w:w="851"/>
        <w:gridCol w:w="567"/>
      </w:tblGrid>
      <w:tr w:rsidR="003A41A1" w:rsidRPr="004F13EE" w:rsidTr="00551082">
        <w:trPr>
          <w:tblHeader/>
          <w:jc w:val="center"/>
        </w:trPr>
        <w:tc>
          <w:tcPr>
            <w:tcW w:w="624" w:type="dxa"/>
            <w:vMerge w:val="restart"/>
            <w:shd w:val="clear" w:color="auto" w:fill="FFFFFF" w:themeFill="background1"/>
            <w:textDirection w:val="btLr"/>
            <w:vAlign w:val="center"/>
          </w:tcPr>
          <w:p w:rsidR="003A41A1" w:rsidRPr="004F13EE" w:rsidRDefault="003A41A1" w:rsidP="00551082">
            <w:pPr>
              <w:pStyle w:val="ConsPlusNormal"/>
              <w:widowControl/>
              <w:ind w:right="113"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N№ </w:t>
            </w:r>
            <w:proofErr w:type="gram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623" w:type="dxa"/>
            <w:vMerge w:val="restart"/>
            <w:shd w:val="clear" w:color="auto" w:fill="FFFFFF" w:themeFill="background1"/>
            <w:textDirection w:val="btLr"/>
            <w:vAlign w:val="center"/>
          </w:tcPr>
          <w:p w:rsidR="003A41A1" w:rsidRPr="004F13EE" w:rsidRDefault="003A41A1" w:rsidP="00551082">
            <w:pPr>
              <w:pStyle w:val="ConsPlusNormal"/>
              <w:widowControl/>
              <w:ind w:right="113"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ККод</w:t>
            </w:r>
            <w:proofErr w:type="spellEnd"/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 по </w:t>
            </w:r>
            <w:hyperlink r:id="rId9" w:history="1">
              <w:r w:rsidRPr="004F13EE">
                <w:rPr>
                  <w:rFonts w:ascii="Times New Roman" w:hAnsi="Times New Roman" w:cs="Times New Roman"/>
                  <w:sz w:val="16"/>
                  <w:szCs w:val="16"/>
                </w:rPr>
                <w:t>ОКПД</w:t>
              </w:r>
            </w:hyperlink>
          </w:p>
        </w:tc>
        <w:tc>
          <w:tcPr>
            <w:tcW w:w="1541" w:type="dxa"/>
            <w:vMerge w:val="restart"/>
            <w:shd w:val="clear" w:color="auto" w:fill="FFFFFF" w:themeFill="background1"/>
            <w:textDirection w:val="btLr"/>
            <w:vAlign w:val="center"/>
          </w:tcPr>
          <w:p w:rsidR="003A41A1" w:rsidRPr="004F13EE" w:rsidRDefault="003A41A1" w:rsidP="00551082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Наименование отдельного вида товаров, работ, услуг</w:t>
            </w:r>
          </w:p>
        </w:tc>
        <w:tc>
          <w:tcPr>
            <w:tcW w:w="1412" w:type="dxa"/>
            <w:gridSpan w:val="2"/>
            <w:shd w:val="clear" w:color="auto" w:fill="FFFFFF" w:themeFill="background1"/>
            <w:vAlign w:val="center"/>
          </w:tcPr>
          <w:p w:rsidR="003A41A1" w:rsidRPr="004F13EE" w:rsidRDefault="003A41A1" w:rsidP="00403B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Единица измер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4694" w:type="dxa"/>
            <w:gridSpan w:val="6"/>
            <w:shd w:val="clear" w:color="auto" w:fill="FFFFFF" w:themeFill="background1"/>
            <w:vAlign w:val="center"/>
          </w:tcPr>
          <w:p w:rsidR="003A41A1" w:rsidRPr="004F13EE" w:rsidRDefault="003A41A1" w:rsidP="00551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постановлением адм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нистрации муниципально</w:t>
            </w:r>
            <w:r w:rsidR="0084633B">
              <w:rPr>
                <w:rFonts w:ascii="Times New Roman" w:hAnsi="Times New Roman" w:cs="Times New Roman"/>
                <w:sz w:val="16"/>
                <w:szCs w:val="16"/>
              </w:rPr>
              <w:t>го образования Темрюкский район*</w:t>
            </w:r>
          </w:p>
        </w:tc>
        <w:tc>
          <w:tcPr>
            <w:tcW w:w="6357" w:type="dxa"/>
            <w:gridSpan w:val="8"/>
            <w:shd w:val="clear" w:color="auto" w:fill="FFFFFF" w:themeFill="background1"/>
            <w:vAlign w:val="center"/>
          </w:tcPr>
          <w:p w:rsidR="003A41A1" w:rsidRPr="004F13EE" w:rsidRDefault="003A41A1" w:rsidP="00551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E21">
              <w:rPr>
                <w:rFonts w:ascii="Times New Roman" w:hAnsi="Times New Roman" w:cs="Times New Roman"/>
                <w:sz w:val="16"/>
                <w:szCs w:val="16"/>
              </w:rPr>
              <w:t>Требования к потребительским свойствам (в том числе качеству) и иным характерист</w:t>
            </w:r>
            <w:r w:rsidRPr="005D6E2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D6E21">
              <w:rPr>
                <w:rFonts w:ascii="Times New Roman" w:hAnsi="Times New Roman" w:cs="Times New Roman"/>
                <w:sz w:val="16"/>
                <w:szCs w:val="16"/>
              </w:rPr>
              <w:t xml:space="preserve">кам, утвержденные </w:t>
            </w:r>
            <w:r w:rsidR="0084633B">
              <w:rPr>
                <w:rFonts w:ascii="Times New Roman" w:hAnsi="Times New Roman" w:cs="Times New Roman"/>
                <w:sz w:val="16"/>
                <w:szCs w:val="16"/>
              </w:rPr>
              <w:t xml:space="preserve">настоящим постановлением </w:t>
            </w:r>
            <w:r w:rsidRPr="005D6E21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администрации муниципального обр</w:t>
            </w:r>
            <w:r w:rsidRPr="005D6E2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D6E21">
              <w:rPr>
                <w:rFonts w:ascii="Times New Roman" w:hAnsi="Times New Roman" w:cs="Times New Roman"/>
                <w:sz w:val="16"/>
                <w:szCs w:val="16"/>
              </w:rPr>
              <w:t>зования Темрюкский район</w:t>
            </w:r>
          </w:p>
        </w:tc>
      </w:tr>
      <w:tr w:rsidR="00551082" w:rsidRPr="004F13EE" w:rsidTr="00551082">
        <w:trPr>
          <w:cantSplit/>
          <w:trHeight w:val="327"/>
          <w:tblHeader/>
          <w:jc w:val="center"/>
        </w:trPr>
        <w:tc>
          <w:tcPr>
            <w:tcW w:w="624" w:type="dxa"/>
            <w:vMerge/>
            <w:shd w:val="clear" w:color="auto" w:fill="FFFFFF" w:themeFill="background1"/>
            <w:vAlign w:val="center"/>
          </w:tcPr>
          <w:p w:rsidR="00551082" w:rsidRPr="004F13EE" w:rsidRDefault="00551082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shd w:val="clear" w:color="auto" w:fill="FFFFFF" w:themeFill="background1"/>
            <w:vAlign w:val="center"/>
          </w:tcPr>
          <w:p w:rsidR="00551082" w:rsidRPr="004F13EE" w:rsidRDefault="00551082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shd w:val="clear" w:color="auto" w:fill="FFFFFF" w:themeFill="background1"/>
            <w:vAlign w:val="center"/>
          </w:tcPr>
          <w:p w:rsidR="00551082" w:rsidRPr="004F13EE" w:rsidRDefault="00551082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vMerge w:val="restart"/>
            <w:shd w:val="clear" w:color="auto" w:fill="FFFFFF" w:themeFill="background1"/>
            <w:textDirection w:val="btLr"/>
            <w:vAlign w:val="center"/>
          </w:tcPr>
          <w:p w:rsidR="00551082" w:rsidRPr="004F13EE" w:rsidRDefault="00551082" w:rsidP="007C7A45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0" w:history="1">
              <w:r w:rsidRPr="004F13EE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551082" w:rsidRPr="004F13EE" w:rsidRDefault="00551082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аименование</w:t>
            </w:r>
          </w:p>
        </w:tc>
        <w:tc>
          <w:tcPr>
            <w:tcW w:w="1281" w:type="dxa"/>
            <w:vMerge w:val="restart"/>
            <w:shd w:val="clear" w:color="auto" w:fill="FFFFFF" w:themeFill="background1"/>
            <w:textDirection w:val="btLr"/>
            <w:vAlign w:val="center"/>
          </w:tcPr>
          <w:p w:rsidR="00551082" w:rsidRPr="004F13EE" w:rsidRDefault="00551082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арактеристика</w:t>
            </w:r>
          </w:p>
        </w:tc>
        <w:tc>
          <w:tcPr>
            <w:tcW w:w="3413" w:type="dxa"/>
            <w:gridSpan w:val="5"/>
            <w:shd w:val="clear" w:color="auto" w:fill="FFFFFF" w:themeFill="background1"/>
            <w:vAlign w:val="center"/>
          </w:tcPr>
          <w:p w:rsidR="00551082" w:rsidRPr="00DA2537" w:rsidRDefault="00551082" w:rsidP="002C37EA">
            <w:pPr>
              <w:pStyle w:val="ad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1112" w:type="dxa"/>
            <w:vMerge w:val="restart"/>
            <w:shd w:val="clear" w:color="auto" w:fill="FFFFFF" w:themeFill="background1"/>
            <w:textDirection w:val="btLr"/>
            <w:vAlign w:val="center"/>
          </w:tcPr>
          <w:p w:rsidR="00551082" w:rsidRPr="004F13EE" w:rsidRDefault="00551082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арактеристика</w:t>
            </w:r>
          </w:p>
        </w:tc>
        <w:tc>
          <w:tcPr>
            <w:tcW w:w="3827" w:type="dxa"/>
            <w:gridSpan w:val="5"/>
            <w:shd w:val="clear" w:color="auto" w:fill="FFFFFF" w:themeFill="background1"/>
            <w:vAlign w:val="center"/>
          </w:tcPr>
          <w:p w:rsidR="00551082" w:rsidRPr="00DA2537" w:rsidRDefault="00551082" w:rsidP="005D6E21">
            <w:pPr>
              <w:pStyle w:val="ad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textDirection w:val="btLr"/>
            <w:vAlign w:val="center"/>
          </w:tcPr>
          <w:p w:rsidR="00551082" w:rsidRPr="004F13EE" w:rsidRDefault="00551082" w:rsidP="00551082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отклонения значения характеристики от утвержде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 xml:space="preserve">ной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постановлением администрации муниципального образов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ния Темрюкский район* 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551082" w:rsidRPr="004F13EE" w:rsidRDefault="00551082" w:rsidP="0084633B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3EE">
              <w:rPr>
                <w:rFonts w:ascii="Times New Roman" w:hAnsi="Times New Roman" w:cs="Times New Roman"/>
                <w:sz w:val="16"/>
                <w:szCs w:val="16"/>
              </w:rPr>
              <w:t>функциональное назначение</w:t>
            </w:r>
          </w:p>
        </w:tc>
      </w:tr>
      <w:tr w:rsidR="00551082" w:rsidRPr="004F13EE" w:rsidTr="00551082">
        <w:trPr>
          <w:cantSplit/>
          <w:trHeight w:val="4503"/>
          <w:tblHeader/>
          <w:jc w:val="center"/>
        </w:trPr>
        <w:tc>
          <w:tcPr>
            <w:tcW w:w="62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51082" w:rsidRPr="004F13EE" w:rsidRDefault="00551082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51082" w:rsidRPr="004F13EE" w:rsidRDefault="00551082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51082" w:rsidRPr="004F13EE" w:rsidRDefault="00551082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4F13EE" w:rsidRDefault="00551082" w:rsidP="007C7A45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4F13EE" w:rsidRDefault="00551082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4F13EE" w:rsidRDefault="00551082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DA2537" w:rsidRDefault="00551082" w:rsidP="005D6E21">
            <w:pPr>
              <w:pStyle w:val="ad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ысшая и главная группы должностей муниципальной слу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бы муниципального образования Темрюкский район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DA2537" w:rsidRDefault="00551082" w:rsidP="005D6E21">
            <w:pPr>
              <w:pStyle w:val="ad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едущая, старшая и младшая группы должностей муниц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пальной службы муниципального образования Темрюкский район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DA2537" w:rsidRDefault="00551082" w:rsidP="005D6E21">
            <w:pPr>
              <w:pStyle w:val="ad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уководитель или заместитель руководителя казенного, бю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жетного учреждения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DA2537" w:rsidRDefault="00551082" w:rsidP="005D6E21">
            <w:pPr>
              <w:pStyle w:val="ad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уководитель (заместитель руководителя) структурного по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разделения казенного, бюджетного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ного унитарного предприятия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DA2537" w:rsidRDefault="00551082" w:rsidP="005D6E21">
            <w:pPr>
              <w:pStyle w:val="ad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ные должности в казенном, бюджетном учреждении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а также в муниципальном унитарном предприятии</w:t>
            </w:r>
          </w:p>
        </w:tc>
        <w:tc>
          <w:tcPr>
            <w:tcW w:w="1112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4F13EE" w:rsidRDefault="00551082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DA2537" w:rsidRDefault="00551082" w:rsidP="009423A6">
            <w:pPr>
              <w:pStyle w:val="ad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ысшая и главная группы должностей муниципальной слу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бы муниципального образования Темрюкский район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DA2537" w:rsidRDefault="00551082" w:rsidP="009423A6">
            <w:pPr>
              <w:pStyle w:val="ad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едущая, старшая и младшая группы должностей муниц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пальной службы муниципального образования Темрюкский район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DA2537" w:rsidRDefault="00551082" w:rsidP="009423A6">
            <w:pPr>
              <w:pStyle w:val="ad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уководитель или заместитель руководителя казенного, бю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жетного учреждения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DA2537" w:rsidRDefault="00551082" w:rsidP="009423A6">
            <w:pPr>
              <w:pStyle w:val="ad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уководитель (заместитель руководителя) структурного по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разделения казенного, бюджетного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муниципал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ного унитарного предприятия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DA2537" w:rsidRDefault="00551082" w:rsidP="009423A6">
            <w:pPr>
              <w:pStyle w:val="ad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ные должности в казенном, бюджетном учреждении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а также в муниципальном унитарном предприятии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51082" w:rsidRPr="004F13EE" w:rsidRDefault="00551082" w:rsidP="00B36F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51082" w:rsidRPr="004F13EE" w:rsidRDefault="00551082" w:rsidP="000563C1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810D3" w:rsidRPr="006810D3" w:rsidRDefault="006810D3">
      <w:pPr>
        <w:rPr>
          <w:sz w:val="4"/>
          <w:szCs w:val="4"/>
        </w:rPr>
      </w:pPr>
    </w:p>
    <w:tbl>
      <w:tblPr>
        <w:tblW w:w="15251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623"/>
        <w:gridCol w:w="1541"/>
        <w:gridCol w:w="545"/>
        <w:gridCol w:w="867"/>
        <w:gridCol w:w="1281"/>
        <w:gridCol w:w="720"/>
        <w:gridCol w:w="853"/>
        <w:gridCol w:w="425"/>
        <w:gridCol w:w="851"/>
        <w:gridCol w:w="564"/>
        <w:gridCol w:w="1112"/>
        <w:gridCol w:w="709"/>
        <w:gridCol w:w="709"/>
        <w:gridCol w:w="567"/>
        <w:gridCol w:w="850"/>
        <w:gridCol w:w="992"/>
        <w:gridCol w:w="851"/>
        <w:gridCol w:w="567"/>
      </w:tblGrid>
      <w:tr w:rsidR="004478B4" w:rsidRPr="00BA6BE1" w:rsidTr="00551082">
        <w:trPr>
          <w:tblHeader/>
          <w:jc w:val="center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2C37EA" w:rsidP="008079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2C37EA" w:rsidP="008079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2C37EA" w:rsidP="008079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2C37EA" w:rsidP="008079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2C37EA" w:rsidP="008079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2C37EA" w:rsidP="008079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8079F2" w:rsidP="008079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8079F2" w:rsidP="008079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8079F2" w:rsidP="008079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8079F2" w:rsidP="008079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8079F2" w:rsidP="008079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8079F2" w:rsidP="008079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8079F2" w:rsidP="008079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8079F2" w:rsidP="008079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8079F2" w:rsidP="008079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8079F2" w:rsidP="008079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8079F2" w:rsidP="008079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2C37EA" w:rsidP="008079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079F2" w:rsidRPr="00BA6BE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C37EA" w:rsidRPr="00BA6BE1" w:rsidRDefault="002C37EA" w:rsidP="008079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079F2" w:rsidRPr="00BA6BE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08363D" w:rsidRPr="00BA6BE1" w:rsidTr="00551082">
        <w:trPr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BA6BE1" w:rsidRDefault="0008363D" w:rsidP="0046467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8363D" w:rsidRPr="00BA6BE1" w:rsidRDefault="00BA6BE1" w:rsidP="00D06ABC">
            <w:pPr>
              <w:pStyle w:val="ConsPlusNormal"/>
              <w:widowControl/>
              <w:ind w:right="113"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26.20.11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02660" w:rsidRPr="00BA6BE1" w:rsidRDefault="00602660" w:rsidP="0013063D">
            <w:pPr>
              <w:pStyle w:val="ad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Компьютеры портативные массой не более 10 кг, такие как ноутбуки, планшетные компьютеры, карманные компьютеры, в том чи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 совмещающие функции мобильного телефонного аппарата, - электронные записные книжки и аналогичная компьютерная техн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ка.</w:t>
            </w:r>
          </w:p>
          <w:p w:rsidR="0008363D" w:rsidRPr="00BA6BE1" w:rsidRDefault="00602660" w:rsidP="0013063D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Пояснение по требуемой продукции: ноутбуки, планшетные компьютеры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BA6BE1" w:rsidRDefault="0008363D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BA6BE1" w:rsidRDefault="0008363D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BA6BE1" w:rsidRDefault="0008363D" w:rsidP="00DC2B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ноутбук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BA6BE1" w:rsidRDefault="0008363D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BA6BE1" w:rsidRDefault="0008363D" w:rsidP="00083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ноутбук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BA6BE1" w:rsidRDefault="00602660" w:rsidP="004F13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363D" w:rsidRPr="00BA6BE1" w:rsidRDefault="0008363D" w:rsidP="00083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метр не устано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8363D" w:rsidRPr="00BA6BE1" w:rsidRDefault="0008363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устро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ства</w:t>
            </w:r>
          </w:p>
        </w:tc>
      </w:tr>
      <w:tr w:rsidR="001B1014" w:rsidRPr="00BA6BE1" w:rsidTr="00551082">
        <w:trPr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163261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5C06E7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5C06E7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дюйм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5C06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Размер  экрана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5C06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Размер  экрана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8079F2" w:rsidP="00DD39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- </w:t>
            </w:r>
            <w:r w:rsidR="001B1014"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6810D3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014" w:rsidRPr="00BA6BE1" w:rsidRDefault="001B1014" w:rsidP="006810D3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BA6BE1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trHeight w:val="76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163261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6810D3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6810D3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5C06E7" w:rsidP="00DC2B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экрана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6810D3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5C06E7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экрана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5C06E7" w:rsidP="005C06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Возможные значения – TN, IPS, -VA, PLS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BA6BE1" w:rsidRDefault="006810D3" w:rsidP="003A41A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BA6BE1" w:rsidRDefault="006810D3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C06E7" w:rsidRPr="00BA6BE1" w:rsidTr="00551082">
        <w:trPr>
          <w:trHeight w:val="440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5C06E7" w:rsidRPr="00BA6BE1" w:rsidRDefault="005C06E7" w:rsidP="00163261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5C06E7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06E7" w:rsidRPr="00BA6BE1" w:rsidRDefault="005C06E7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5C06E7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06E7" w:rsidRPr="00BA6BE1" w:rsidRDefault="005C06E7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грамм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06E7" w:rsidRPr="00BA6BE1" w:rsidRDefault="005C06E7" w:rsidP="00942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вес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06E7" w:rsidRPr="00BA6BE1" w:rsidRDefault="005C06E7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5C06E7" w:rsidP="00942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вес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5C06E7" w:rsidP="005C06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Возможные значения – 3,4,5 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C06E7" w:rsidRPr="00BA6BE1" w:rsidRDefault="005C06E7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06E7" w:rsidRPr="00BA6BE1" w:rsidRDefault="005C06E7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C06E7" w:rsidRPr="00BA6BE1" w:rsidTr="00551082">
        <w:trPr>
          <w:trHeight w:val="634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5C06E7" w:rsidRPr="00BA6BE1" w:rsidRDefault="005C06E7" w:rsidP="00163261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5C06E7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06E7" w:rsidRPr="00BA6BE1" w:rsidRDefault="005C06E7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E40ABD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06E7" w:rsidRPr="00BA6BE1" w:rsidRDefault="00E40ABD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06E7" w:rsidRPr="00BA6BE1" w:rsidRDefault="005C06E7" w:rsidP="00942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Количество ядер процесс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06E7" w:rsidRPr="00BA6BE1" w:rsidRDefault="00E40ABD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5C06E7" w:rsidP="00942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Количество ядер проце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сора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5C06E7" w:rsidP="005C06E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8, возможны значения 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C06E7" w:rsidRPr="00BA6BE1" w:rsidRDefault="00E40ABD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C06E7" w:rsidRPr="00BA6BE1" w:rsidRDefault="00E40ABD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trHeight w:val="623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163261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2931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гигагерц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Частота пр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цессора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Частота процессора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8079F2" w:rsidP="005C06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– </w:t>
            </w:r>
            <w:r w:rsidR="005C06E7" w:rsidRPr="00BA6B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, возможные значения </w:t>
            </w:r>
            <w:r w:rsidR="005C06E7" w:rsidRPr="00BA6BE1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C06E7" w:rsidRPr="00BA6BE1">
              <w:rPr>
                <w:rFonts w:ascii="Times New Roman" w:hAnsi="Times New Roman" w:cs="Times New Roman"/>
                <w:sz w:val="16"/>
                <w:szCs w:val="16"/>
              </w:rPr>
              <w:t>1-5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163261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403B8B">
            <w:pPr>
              <w:pStyle w:val="ConsPlusNormal"/>
              <w:widowControl/>
              <w:ind w:firstLine="8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2553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гигабайт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Размер опер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тивной памяти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Размер оп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ративной памяти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8079F2" w:rsidP="00DD39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16, возможные значения –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4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, 2</w:t>
            </w:r>
            <w:r w:rsidR="005C06E7" w:rsidRPr="00BA6BE1">
              <w:rPr>
                <w:rFonts w:ascii="Times New Roman" w:hAnsi="Times New Roman" w:cs="Times New Roman"/>
                <w:sz w:val="16"/>
                <w:szCs w:val="16"/>
              </w:rPr>
              <w:t>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5C06E7" w:rsidRPr="00BA6BE1" w:rsidTr="00551082">
        <w:trPr>
          <w:trHeight w:val="202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5C06E7" w:rsidRPr="00BA6BE1" w:rsidRDefault="005C06E7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5C06E7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5C06E7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5C06E7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2553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06E7" w:rsidRPr="00BA6BE1" w:rsidRDefault="005C06E7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гигабайт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06E7" w:rsidRPr="00BA6BE1" w:rsidRDefault="005C06E7" w:rsidP="0060266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Объем накоп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теля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06E7" w:rsidRPr="00BA6BE1" w:rsidRDefault="005C06E7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5C06E7" w:rsidP="0060266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Объем нак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пителя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E7" w:rsidRPr="00BA6BE1" w:rsidRDefault="005C06E7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- 1000, возможные значения - 500</w:t>
            </w:r>
          </w:p>
          <w:p w:rsidR="005C06E7" w:rsidRPr="00BA6BE1" w:rsidRDefault="005C06E7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C06E7" w:rsidRPr="00BA6BE1" w:rsidRDefault="005C06E7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06E7" w:rsidRPr="00BA6BE1" w:rsidRDefault="005C06E7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602660" w:rsidRPr="00BA6BE1" w:rsidTr="00551082">
        <w:trPr>
          <w:trHeight w:val="439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602660" w:rsidRPr="00BA6BE1" w:rsidRDefault="0060266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660" w:rsidRPr="00BA6BE1" w:rsidRDefault="0060266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660" w:rsidRPr="00BA6BE1" w:rsidRDefault="0060266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60" w:rsidRPr="00BA6BE1" w:rsidRDefault="00E40ABD" w:rsidP="00E40A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2660" w:rsidRPr="00BA6BE1" w:rsidRDefault="00E40ABD" w:rsidP="00E40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2660" w:rsidRPr="00BA6BE1" w:rsidRDefault="00602660" w:rsidP="0060266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жесткого диска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02660" w:rsidRPr="00BA6BE1" w:rsidRDefault="00E40ABD" w:rsidP="006810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60" w:rsidRPr="00BA6BE1" w:rsidRDefault="00602660" w:rsidP="0060266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жестк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го диска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AD2749" w:rsidRDefault="008079F2" w:rsidP="008079F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- 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SSHD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HDD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SSD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HDD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SSD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2660" w:rsidRPr="00BA6BE1" w:rsidRDefault="00E40ABD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2660" w:rsidRPr="00BA6BE1" w:rsidRDefault="00E40ABD" w:rsidP="00E40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Оптический привод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Оптический привод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3063D" w:rsidP="00130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Возможные значения – н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>аличие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, отсутствие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BA6BE1" w:rsidRDefault="001B1014" w:rsidP="006810D3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079F2" w:rsidRPr="00BA6BE1" w:rsidTr="00551082">
        <w:trPr>
          <w:trHeight w:val="571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8079F2" w:rsidRPr="00BA6BE1" w:rsidRDefault="008079F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9F2" w:rsidRPr="00BA6BE1" w:rsidRDefault="008079F2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9F2" w:rsidRPr="00BA6BE1" w:rsidRDefault="008079F2" w:rsidP="0060266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Наличие мод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лей (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End"/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9F2" w:rsidRPr="00BA6BE1" w:rsidRDefault="008079F2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60266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Наличие модулей (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gramEnd"/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942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– наличие, отсутствие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79F2" w:rsidRPr="00BA6BE1" w:rsidRDefault="008079F2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9F2" w:rsidRPr="00BA6BE1" w:rsidRDefault="008079F2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079F2" w:rsidRPr="00BA6BE1" w:rsidTr="00551082">
        <w:trPr>
          <w:trHeight w:val="206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8079F2" w:rsidRPr="00BA6BE1" w:rsidRDefault="008079F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9F2" w:rsidRPr="00BA6BE1" w:rsidRDefault="008079F2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9F2" w:rsidRPr="00BA6BE1" w:rsidRDefault="008079F2" w:rsidP="0060266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Bluetooth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9F2" w:rsidRPr="00BA6BE1" w:rsidRDefault="008079F2" w:rsidP="006810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6810D3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Bluetooth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942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– наличие, отсутствие </w:t>
            </w:r>
          </w:p>
          <w:p w:rsidR="00D4778A" w:rsidRPr="00BA6BE1" w:rsidRDefault="00D4778A" w:rsidP="00942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79F2" w:rsidRPr="00BA6BE1" w:rsidRDefault="008079F2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9F2" w:rsidRPr="00BA6BE1" w:rsidRDefault="008079F2" w:rsidP="00E40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079F2" w:rsidRPr="00BA6BE1" w:rsidTr="00551082">
        <w:trPr>
          <w:trHeight w:val="155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8079F2" w:rsidRPr="00BA6BE1" w:rsidRDefault="008079F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9F2" w:rsidRPr="00BA6BE1" w:rsidRDefault="008079F2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9F2" w:rsidRPr="00BA6BE1" w:rsidRDefault="008079F2" w:rsidP="0060266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поддержка 3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UMTS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))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9F2" w:rsidRPr="00BA6BE1" w:rsidRDefault="008079F2" w:rsidP="006810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602660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поддержка 3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UMTS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))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F2" w:rsidRPr="00BA6BE1" w:rsidRDefault="008079F2" w:rsidP="00942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– наличие, отсутствие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79F2" w:rsidRPr="00BA6BE1" w:rsidRDefault="008079F2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79F2" w:rsidRPr="00BA6BE1" w:rsidRDefault="008079F2" w:rsidP="00E40A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виде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адаптера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виде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адаптера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8079F2" w:rsidP="008079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- </w:t>
            </w: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>нтегрированный</w:t>
            </w:r>
            <w:proofErr w:type="gramEnd"/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>, дискре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  <w:p w:rsidR="00D4778A" w:rsidRPr="00BA6BE1" w:rsidRDefault="00D4778A" w:rsidP="008079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355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Время работы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(от аккумул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>тора)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Время раб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ты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(от акк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>мулятора)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8079F2" w:rsidP="008079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- </w:t>
            </w:r>
            <w:r w:rsidR="001B1014"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trHeight w:val="475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Операционная система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Операцио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ная система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3063D" w:rsidP="00130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– наличие, отсутствие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trHeight w:val="821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Предустано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ленное пр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граммное обеспечение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Предусмо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ренное пр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граммное обеспечение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3063D" w:rsidP="00130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– наличие, отсутствие </w:t>
            </w:r>
            <w:r w:rsidR="007C7A45" w:rsidRPr="00BA6BE1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r w:rsidR="007C7A45"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7C7A45" w:rsidRPr="00BA6BE1">
              <w:rPr>
                <w:rFonts w:ascii="Times New Roman" w:hAnsi="Times New Roman" w:cs="Times New Roman"/>
                <w:sz w:val="16"/>
                <w:szCs w:val="16"/>
              </w:rPr>
              <w:t>грамм для создания, просмотра и редактирования текстовых документов, работы с электронными таблицами, графический редактор</w:t>
            </w:r>
          </w:p>
          <w:p w:rsidR="00D4778A" w:rsidRPr="00BA6BE1" w:rsidRDefault="00D4778A" w:rsidP="00130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trHeight w:val="508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063D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40000</w:t>
            </w:r>
            <w:r w:rsidR="0065638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B1014" w:rsidRPr="00BA6BE1" w:rsidRDefault="00DB0356" w:rsidP="000512D4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26.20.15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02660" w:rsidRPr="00BA6BE1" w:rsidRDefault="00602660" w:rsidP="0013063D">
            <w:pPr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ств дл</w:t>
            </w:r>
            <w:proofErr w:type="gramEnd"/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 автоматической обработки данных: запоминающие устройства, устройства ввода, устройства вывода.</w:t>
            </w:r>
          </w:p>
          <w:p w:rsidR="001B1014" w:rsidRPr="00BA6BE1" w:rsidRDefault="00602660" w:rsidP="0013063D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Пояснение по требуемой продукции: компьютеры персональные настольные, рабочие станции вывода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(мон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блок, систе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ный блок и монитор)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(мон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блок, с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стемный блок и 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нитор)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Системный блок и монитор</w:t>
            </w:r>
            <w:r w:rsidR="00DD390D" w:rsidRPr="00BA6BE1">
              <w:rPr>
                <w:rFonts w:ascii="Times New Roman" w:hAnsi="Times New Roman" w:cs="Times New Roman"/>
                <w:sz w:val="16"/>
                <w:szCs w:val="16"/>
              </w:rPr>
              <w:t>, моноблок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10D3" w:rsidRDefault="006810D3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trHeight w:val="578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Дюйм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Размер экрана монитора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Размер экрана 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нитора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3063D" w:rsidP="00130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- </w:t>
            </w:r>
            <w:r w:rsidR="00A41BD8"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trHeight w:val="685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процесс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проце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сора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3063D" w:rsidP="00130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Для настольных компьютеров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trHeight w:val="709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Частота пр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цессора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Частота процессора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3063D" w:rsidP="00130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- 4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trHeight w:val="832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2553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Гигабайт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Размер опер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тивной памяти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Размер оп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ративной памяти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3063D" w:rsidP="005C06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– </w:t>
            </w:r>
            <w:r w:rsidR="005C06E7" w:rsidRPr="00BA6BE1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, возможные значения – 8, </w:t>
            </w:r>
            <w:r w:rsidR="005C06E7" w:rsidRPr="00BA6B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и 1</w:t>
            </w:r>
            <w:r w:rsidR="005C06E7" w:rsidRPr="00BA6B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B1014" w:rsidRPr="00BA6BE1" w:rsidTr="00551082">
        <w:trPr>
          <w:trHeight w:val="701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2554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Терабайт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B1014" w:rsidRPr="00BA6BE1" w:rsidRDefault="001B1014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Объем накоп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теля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B1014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Объем нак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пителя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14" w:rsidRPr="00BA6BE1" w:rsidRDefault="0013063D" w:rsidP="008C29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3, возможные значения 1 и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014" w:rsidRPr="00BA6BE1" w:rsidRDefault="001B1014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41BD8" w:rsidRPr="00BA6BE1" w:rsidTr="00551082">
        <w:trPr>
          <w:trHeight w:val="838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BA6BE1" w:rsidRDefault="00A41BD8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жесткого диска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1BD8" w:rsidRPr="00BA6BE1" w:rsidRDefault="00A41BD8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жестк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го диска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13063D" w:rsidP="00130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– 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SSHD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HDD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SS</w:t>
            </w:r>
            <w:r w:rsidR="00A41BD8"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="008C29E4"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HDD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+</w:t>
            </w:r>
            <w:r w:rsidR="008C29E4"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SSD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D8" w:rsidRPr="00BA6BE1" w:rsidRDefault="00A41BD8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BD8" w:rsidRPr="00BA6BE1" w:rsidRDefault="00A41BD8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41BD8" w:rsidRPr="00BA6BE1" w:rsidTr="00551082">
        <w:trPr>
          <w:trHeight w:val="555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BA6BE1" w:rsidRDefault="00A41BD8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Оптический привод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1BD8" w:rsidRPr="00BA6BE1" w:rsidRDefault="00A41BD8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Оптический привод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13063D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</w:t>
            </w:r>
            <w:r w:rsidR="00A41BD8"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DVD RW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D8" w:rsidRPr="00BA6BE1" w:rsidRDefault="00A41BD8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BD8" w:rsidRPr="00BA6BE1" w:rsidRDefault="00A41BD8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41BD8" w:rsidRPr="00BA6BE1" w:rsidTr="00551082">
        <w:trPr>
          <w:trHeight w:val="846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BA6BE1" w:rsidRDefault="00A41BD8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виде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адаптера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1BD8" w:rsidRPr="00BA6BE1" w:rsidRDefault="00A41BD8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виде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адаптера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13063D" w:rsidP="00130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- </w:t>
            </w: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8C29E4" w:rsidRPr="00BA6BE1">
              <w:rPr>
                <w:rFonts w:ascii="Times New Roman" w:hAnsi="Times New Roman" w:cs="Times New Roman"/>
                <w:sz w:val="16"/>
                <w:szCs w:val="16"/>
              </w:rPr>
              <w:t>нтегрированный</w:t>
            </w:r>
            <w:proofErr w:type="gramEnd"/>
            <w:r w:rsidR="008C29E4" w:rsidRPr="00BA6BE1">
              <w:rPr>
                <w:rFonts w:ascii="Times New Roman" w:hAnsi="Times New Roman" w:cs="Times New Roman"/>
                <w:sz w:val="16"/>
                <w:szCs w:val="16"/>
              </w:rPr>
              <w:t>, дискре</w:t>
            </w:r>
            <w:r w:rsidR="008C29E4"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8C29E4" w:rsidRPr="00BA6BE1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D8" w:rsidRPr="00BA6BE1" w:rsidRDefault="00A41BD8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BD8" w:rsidRPr="00BA6BE1" w:rsidRDefault="00A41BD8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3063D" w:rsidRPr="00BA6BE1" w:rsidTr="00551082">
        <w:trPr>
          <w:trHeight w:val="714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3063D" w:rsidRPr="00BA6BE1" w:rsidRDefault="0013063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63D" w:rsidRPr="00BA6BE1" w:rsidRDefault="0013063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63D" w:rsidRPr="00BA6BE1" w:rsidRDefault="0013063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63D" w:rsidRPr="00BA6BE1" w:rsidRDefault="0013063D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063D" w:rsidRPr="00BA6BE1" w:rsidRDefault="0013063D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063D" w:rsidRPr="00BA6BE1" w:rsidRDefault="0013063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Операционная система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063D" w:rsidRPr="00BA6BE1" w:rsidRDefault="0013063D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63D" w:rsidRPr="00BA6BE1" w:rsidRDefault="0013063D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Операцио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ная система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63D" w:rsidRPr="00BA6BE1" w:rsidRDefault="0013063D" w:rsidP="00942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– наличие, отсутствие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3D" w:rsidRPr="00BA6BE1" w:rsidRDefault="0013063D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3D" w:rsidRPr="00BA6BE1" w:rsidRDefault="0013063D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3063D" w:rsidRPr="00BA6BE1" w:rsidTr="00551082">
        <w:trPr>
          <w:trHeight w:val="1170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3063D" w:rsidRPr="00BA6BE1" w:rsidRDefault="0013063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63D" w:rsidRPr="00BA6BE1" w:rsidRDefault="0013063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63D" w:rsidRPr="00BA6BE1" w:rsidRDefault="0013063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63D" w:rsidRPr="00BA6BE1" w:rsidRDefault="0013063D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063D" w:rsidRPr="00BA6BE1" w:rsidRDefault="0013063D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3063D" w:rsidRPr="00BA6BE1" w:rsidRDefault="0013063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Предустано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ленное пр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граммное обеспечение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063D" w:rsidRPr="00BA6BE1" w:rsidRDefault="0013063D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63D" w:rsidRPr="00BA6BE1" w:rsidRDefault="0013063D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Предуст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новленное програм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ное обесп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чение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63D" w:rsidRPr="00BA6BE1" w:rsidRDefault="0013063D" w:rsidP="00942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Возможные значения – наличие, отсутствие пр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грамм для создания, просмотра и редактирования текстовых документов, работы с электронными таблицами, графический редактор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3D" w:rsidRPr="00BA6BE1" w:rsidRDefault="0013063D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63D" w:rsidRPr="00BA6BE1" w:rsidRDefault="0013063D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41BD8" w:rsidRPr="00BA6BE1" w:rsidTr="00551082">
        <w:trPr>
          <w:trHeight w:val="733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BA6BE1" w:rsidRDefault="00A41BD8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BD8" w:rsidRPr="00BA6BE1" w:rsidRDefault="00A41BD8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1BD8" w:rsidRPr="00BA6BE1" w:rsidRDefault="00A41BD8" w:rsidP="000512D4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56" w:rsidRPr="00BA6BE1" w:rsidRDefault="0013063D" w:rsidP="001306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60000,00</w:t>
            </w:r>
            <w:r w:rsidR="00656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(для системного блока), 15</w:t>
            </w:r>
            <w:r w:rsidR="00656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 w:rsidR="00656389">
              <w:rPr>
                <w:rFonts w:ascii="Times New Roman" w:hAnsi="Times New Roman" w:cs="Times New Roman"/>
                <w:sz w:val="16"/>
                <w:szCs w:val="16"/>
              </w:rPr>
              <w:t xml:space="preserve">,00 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(для монитора)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BD8" w:rsidRPr="00BA6BE1" w:rsidRDefault="00A41BD8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BD8" w:rsidRPr="00BA6BE1" w:rsidRDefault="00A41BD8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4778A" w:rsidRPr="00BA6BE1" w:rsidTr="00551082">
        <w:trPr>
          <w:trHeight w:val="1642"/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8A" w:rsidRPr="00BA6BE1" w:rsidRDefault="00D4778A" w:rsidP="000512D4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26.20.16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8A" w:rsidRPr="00BA6BE1" w:rsidRDefault="00D4778A" w:rsidP="0013063D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Устройства ввода или вывода, содержащие или не содержащие в одном корпусе запоминающие устройства</w:t>
            </w:r>
          </w:p>
          <w:p w:rsidR="00D4778A" w:rsidRPr="00BA6BE1" w:rsidRDefault="00D4778A" w:rsidP="0013063D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Пояснение по требуемой продукции: принтеры, сканеры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Метод печати (струйный </w:t>
            </w: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лазерный-для</w:t>
            </w:r>
            <w:proofErr w:type="gramEnd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принтера, многофункц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онального устройства)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Метод печ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 (стру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ный </w:t>
            </w: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лазе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ный-для</w:t>
            </w:r>
            <w:proofErr w:type="gramEnd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принтера, многофун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ционального устройства)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</w:t>
            </w:r>
            <w:r w:rsidR="005C06E7" w:rsidRPr="00BA6BE1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лазерный</w:t>
            </w:r>
            <w:proofErr w:type="gramEnd"/>
            <w:r w:rsidR="005C06E7" w:rsidRPr="00BA6BE1">
              <w:rPr>
                <w:rFonts w:ascii="Times New Roman" w:hAnsi="Times New Roman" w:cs="Times New Roman"/>
                <w:sz w:val="16"/>
                <w:szCs w:val="16"/>
              </w:rPr>
              <w:t>, струйный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78A" w:rsidRPr="00BA6BE1" w:rsidRDefault="00D4778A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78A" w:rsidRPr="00BA6BE1" w:rsidRDefault="00D4778A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78A" w:rsidRPr="00BA6BE1" w:rsidRDefault="00D4778A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4778A" w:rsidRPr="00BA6BE1" w:rsidTr="00551082">
        <w:trPr>
          <w:trHeight w:val="1410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Точек на дюйм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Разрешение сканирования (для сканера, многофункц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ональное устройство)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Разрешение сканиров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ния (для сканера, многофун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циональное устройство)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5C06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– </w:t>
            </w:r>
            <w:r w:rsidR="005C06E7" w:rsidRPr="00BA6BE1">
              <w:rPr>
                <w:rFonts w:ascii="Times New Roman" w:hAnsi="Times New Roman" w:cs="Times New Roman"/>
                <w:sz w:val="16"/>
                <w:szCs w:val="16"/>
              </w:rPr>
              <w:t>4800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точек на дюйм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78A" w:rsidRPr="00BA6BE1" w:rsidRDefault="00D4778A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78A" w:rsidRPr="00BA6BE1" w:rsidRDefault="00D4778A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78A" w:rsidRPr="00BA6BE1" w:rsidRDefault="00D4778A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4778A" w:rsidRPr="00BA6BE1" w:rsidTr="00551082">
        <w:trPr>
          <w:trHeight w:val="803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Цветность (цветной, че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но-белый)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Цветность (цветной, черно-белый)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2C37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- черно-белый, возможные значения - цветной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78A" w:rsidRPr="00BA6BE1" w:rsidRDefault="00D4778A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4778A" w:rsidRPr="00BA6BE1" w:rsidTr="00551082">
        <w:trPr>
          <w:trHeight w:val="843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Страниц в минуту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Скорость печ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ти/сканирования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Скорость печ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ти/сканирования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8C29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Возможное значение – не менее 50 </w:t>
            </w:r>
            <w:proofErr w:type="spellStart"/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  <w:proofErr w:type="spellEnd"/>
            <w:proofErr w:type="gramEnd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\мин (для многофункционального устройства) и не менее 30 </w:t>
            </w: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  <w:proofErr w:type="spellEnd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\мин (для принтера)</w:t>
            </w:r>
          </w:p>
          <w:p w:rsidR="00D4778A" w:rsidRPr="00BA6BE1" w:rsidRDefault="00D4778A" w:rsidP="008C29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78A" w:rsidRPr="00BA6BE1" w:rsidRDefault="00D4778A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4778A" w:rsidRPr="00BA6BE1" w:rsidTr="00551082">
        <w:trPr>
          <w:trHeight w:val="2076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Наличие д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полнительных модулей и интерфейсов (сетевой 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терфейс, устройства чтения карт памяти и др.)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Наличие дополн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тельных модулей и интерфейсов (сетевой интерфейс, устройства чтения карт памяти и др.)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Возможные значения – сетевой интерфейс, устро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ство чтения карт памяти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E40A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78A" w:rsidRPr="00BA6BE1" w:rsidRDefault="00D4778A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78A" w:rsidRPr="00BA6BE1" w:rsidRDefault="00D4778A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78A" w:rsidRPr="00BA6BE1" w:rsidRDefault="00D4778A" w:rsidP="00E40ABD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778A" w:rsidRPr="00BA6BE1" w:rsidRDefault="00D4778A" w:rsidP="00E40ABD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4778A" w:rsidRPr="00BA6BE1" w:rsidTr="00551082">
        <w:trPr>
          <w:trHeight w:val="703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Максимальный формат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Максимал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ный формат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А3, возможные значения – А</w:t>
            </w: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78A" w:rsidRPr="00BA6BE1" w:rsidRDefault="00D4778A" w:rsidP="00811209">
            <w:pPr>
              <w:ind w:firstLine="0"/>
              <w:jc w:val="center"/>
              <w:rPr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4778A" w:rsidRPr="00BA6BE1" w:rsidTr="00551082">
        <w:trPr>
          <w:trHeight w:val="547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E40AB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картридж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Перезаправляемость</w:t>
            </w:r>
            <w:proofErr w:type="spellEnd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, наличие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78A" w:rsidRPr="00BA6BE1" w:rsidRDefault="00D4778A" w:rsidP="00811209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4778A" w:rsidRPr="00BA6BE1" w:rsidTr="00551082">
        <w:trPr>
          <w:trHeight w:val="508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  <w:p w:rsidR="006810D3" w:rsidRPr="00BA6BE1" w:rsidRDefault="006810D3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60000</w:t>
            </w:r>
            <w:r w:rsidR="0065638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78A" w:rsidRPr="00BA6BE1" w:rsidRDefault="00E40ABD" w:rsidP="002E19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="00D4778A"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1780" w:rsidRPr="00BA6BE1" w:rsidTr="00551082">
        <w:trPr>
          <w:trHeight w:val="792"/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751780" w:rsidRPr="00BA6BE1" w:rsidRDefault="0075178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51780" w:rsidRPr="00BA6BE1" w:rsidRDefault="00751780" w:rsidP="00D4778A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26.30.11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51780" w:rsidRPr="00BA6BE1" w:rsidRDefault="00751780" w:rsidP="00D4778A">
            <w:pPr>
              <w:ind w:left="113" w:right="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Аппаратура коммуникационная передающая с приемными устройствами.</w:t>
            </w:r>
          </w:p>
          <w:p w:rsidR="00751780" w:rsidRPr="00BA6BE1" w:rsidRDefault="00751780" w:rsidP="00D4778A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Пояснение по требуемой продукции: телефоны мобильные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80" w:rsidRPr="00BA6BE1" w:rsidRDefault="0075178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1780" w:rsidRPr="00BA6BE1" w:rsidRDefault="0075178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1780" w:rsidRPr="00BA6BE1" w:rsidRDefault="00751780" w:rsidP="0075178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тип устройства (телефон/</w:t>
            </w:r>
            <w:proofErr w:type="gramEnd"/>
          </w:p>
          <w:p w:rsidR="00751780" w:rsidRPr="00BA6BE1" w:rsidRDefault="00751780" w:rsidP="002C37E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смартфон)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1780" w:rsidRPr="00BA6BE1" w:rsidRDefault="00751780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80" w:rsidRPr="00BA6BE1" w:rsidRDefault="00751780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устро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ства (тел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фон, смар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фон)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80" w:rsidRPr="00BA6BE1" w:rsidRDefault="0075178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80" w:rsidRPr="00BA6BE1" w:rsidRDefault="00751780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1780" w:rsidRPr="00BA6BE1" w:rsidRDefault="00751780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C0A52" w:rsidRPr="00BA6BE1" w:rsidTr="00551082">
        <w:trPr>
          <w:trHeight w:val="658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3C0A52" w:rsidRPr="00BA6BE1" w:rsidRDefault="003C0A5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0A52" w:rsidRPr="00BA6BE1" w:rsidRDefault="003C0A5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3C0A52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E40AB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0A52" w:rsidRPr="00BA6BE1" w:rsidRDefault="00E40AB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0A52" w:rsidRPr="00BA6BE1" w:rsidRDefault="003C0A52" w:rsidP="0075178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поддержива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мые стандарты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0A52" w:rsidRPr="00BA6BE1" w:rsidRDefault="00E40AB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3C0A52" w:rsidP="009423A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поддержив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емые ста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дарты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3C0A5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Возможные значения – поддержка всех  частот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E40ABD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0A52" w:rsidRPr="00BA6BE1" w:rsidRDefault="00E40AB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C0A52" w:rsidRPr="00BA6BE1" w:rsidTr="00551082">
        <w:trPr>
          <w:trHeight w:val="705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3C0A52" w:rsidRPr="00BA6BE1" w:rsidRDefault="003C0A5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0A52" w:rsidRPr="00BA6BE1" w:rsidRDefault="003C0A5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3C0A52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E40AB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0A52" w:rsidRPr="00BA6BE1" w:rsidRDefault="00E40AB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0A52" w:rsidRPr="00BA6BE1" w:rsidRDefault="003C0A52" w:rsidP="0075178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операционная система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0A52" w:rsidRPr="00BA6BE1" w:rsidRDefault="00E40AB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3C0A52" w:rsidP="009423A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операцио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система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3C0A5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Возможные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значения</w:t>
            </w:r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 - Android, Lineage OS, Fire OS, </w:t>
            </w: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Flyme</w:t>
            </w:r>
            <w:proofErr w:type="spellEnd"/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OS, </w:t>
            </w: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iOS</w:t>
            </w:r>
            <w:proofErr w:type="spellEnd"/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, Windows 10 Mobile, Sailfish OS, </w:t>
            </w: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Tizen</w:t>
            </w:r>
            <w:proofErr w:type="spellEnd"/>
            <w:r w:rsidRPr="00BA6BE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 Remix 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E40ABD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0A52" w:rsidRPr="00BA6BE1" w:rsidRDefault="00E40AB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3C0A52" w:rsidRPr="00BA6BE1" w:rsidTr="00551082">
        <w:trPr>
          <w:trHeight w:val="713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3C0A52" w:rsidRPr="00BA6BE1" w:rsidRDefault="003C0A5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C0A52" w:rsidRPr="00BA6BE1" w:rsidRDefault="003C0A5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3C0A52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356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0A52" w:rsidRPr="00BA6BE1" w:rsidRDefault="003C0A5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0A52" w:rsidRPr="00BA6BE1" w:rsidRDefault="003C0A52" w:rsidP="0075178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время работы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0A52" w:rsidRPr="00BA6BE1" w:rsidRDefault="00E40AB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3C0A52" w:rsidP="009423A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время раб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3C0A5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30 (возможны и другие зн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чения)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A52" w:rsidRPr="00BA6BE1" w:rsidRDefault="00E40ABD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0A52" w:rsidRPr="00BA6BE1" w:rsidRDefault="00E40AB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4778A" w:rsidRPr="00BA6BE1" w:rsidTr="00551082">
        <w:trPr>
          <w:trHeight w:val="83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8A" w:rsidRPr="00BA6BE1" w:rsidRDefault="00D4778A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E40AB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E40AB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75178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метод упра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ления (сенсо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ный/</w:t>
            </w:r>
            <w:proofErr w:type="gramEnd"/>
          </w:p>
          <w:p w:rsidR="00D4778A" w:rsidRPr="00BA6BE1" w:rsidRDefault="00D4778A" w:rsidP="0075178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кнопочный)</w:t>
            </w:r>
          </w:p>
          <w:p w:rsidR="00D4778A" w:rsidRPr="00BA6BE1" w:rsidRDefault="00D4778A" w:rsidP="0075178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E40AB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9423A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метод управления (сенсорный/</w:t>
            </w:r>
            <w:proofErr w:type="gramEnd"/>
          </w:p>
          <w:p w:rsidR="00D4778A" w:rsidRPr="00BA6BE1" w:rsidRDefault="00D4778A" w:rsidP="009423A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кнопочный)</w:t>
            </w:r>
          </w:p>
          <w:p w:rsidR="00D4778A" w:rsidRPr="00BA6BE1" w:rsidRDefault="00D4778A" w:rsidP="009423A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Предельное значение – </w:t>
            </w: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сенсорный</w:t>
            </w:r>
            <w:proofErr w:type="gramEnd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, возможное зн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чение - кнопочный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E40ABD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778A" w:rsidRPr="00BA6BE1" w:rsidRDefault="00E40AB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4778A" w:rsidRPr="00BA6BE1" w:rsidTr="00551082">
        <w:trPr>
          <w:trHeight w:val="492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8A" w:rsidRPr="00BA6BE1" w:rsidRDefault="00D4778A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E40AB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E40AB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75178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SIM –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карт</w:t>
            </w:r>
          </w:p>
          <w:p w:rsidR="00D4778A" w:rsidRPr="00BA6BE1" w:rsidRDefault="00D4778A" w:rsidP="0075178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E40AB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9423A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SIM –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карт</w:t>
            </w:r>
          </w:p>
          <w:p w:rsidR="00D4778A" w:rsidRPr="00BA6BE1" w:rsidRDefault="00D4778A" w:rsidP="009423A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 - 2, возможные значения - 1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E40ABD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778A" w:rsidRPr="00BA6BE1" w:rsidRDefault="00E40AB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4778A" w:rsidRPr="00BA6BE1" w:rsidTr="00551082">
        <w:trPr>
          <w:trHeight w:val="167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8A" w:rsidRPr="00BA6BE1" w:rsidRDefault="00D4778A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E40ABD" w:rsidP="00E40AB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E40ABD" w:rsidP="00E40AB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75178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наличие мод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лей и инте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фейсов (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Wi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Fi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Bluetooth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USB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GPS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E40ABD" w:rsidP="00BA6B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9423A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наличие модулей и интерфейсов (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Wi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Fi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Blu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e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tooth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USB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GPS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942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Возможные значения – наличие, отсутствие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E40ABD" w:rsidP="00BA6B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778A" w:rsidRPr="00BA6BE1" w:rsidRDefault="00E40ABD" w:rsidP="00BA6B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4778A" w:rsidRPr="00BA6BE1" w:rsidTr="00551082">
        <w:trPr>
          <w:trHeight w:val="95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D4778A" w:rsidRPr="00BA6BE1" w:rsidRDefault="00D4778A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778A" w:rsidRPr="00BA6BE1" w:rsidRDefault="00D4778A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E40ABD" w:rsidP="00E40AB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E40ABD" w:rsidP="00E40AB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D4778A" w:rsidP="0075178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стоимость годового вл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дения обор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дованием (включая дог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воры технич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ской поддер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ки, обслужив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ния, сервисные договоры) из расчета на одного абоне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 (одну ед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ницу трафика) в течение всего срока службы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778A" w:rsidRPr="00BA6BE1" w:rsidRDefault="00E40ABD" w:rsidP="00BA6B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9423A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стоимость годового владения оборудов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нием (вкл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чая догов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ры технич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ской по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держки, обслужив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ния, серви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ные догов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ры) из ра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чета на 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ного абоне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 (одну единицу трафика) в течение всего срока службы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D4778A" w:rsidP="00B35B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 соответствии с условиями договора по предста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лению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8A" w:rsidRPr="00BA6BE1" w:rsidRDefault="00E40ABD" w:rsidP="00BA6B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778A" w:rsidRPr="00BA6BE1" w:rsidRDefault="00E40ABD" w:rsidP="00BA6B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35BE2" w:rsidRPr="00BA6BE1" w:rsidTr="00551082">
        <w:trPr>
          <w:trHeight w:val="131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35BE2" w:rsidRPr="00BA6BE1" w:rsidRDefault="00B35BE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7C7A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BE2" w:rsidRPr="00BA6BE1" w:rsidRDefault="00BA6BE1" w:rsidP="00BA6B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B35BE2" w:rsidRPr="00BA6BE1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BE2" w:rsidRPr="00BA6BE1" w:rsidRDefault="00B35BE2" w:rsidP="002C37E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предельная цена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BE2" w:rsidRPr="00BA6BE1" w:rsidRDefault="00B35BE2" w:rsidP="007C7A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 15000</w:t>
            </w:r>
            <w:r w:rsidR="0065638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BE2" w:rsidRPr="00BA6BE1" w:rsidRDefault="00B35BE2" w:rsidP="009423A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цена </w:t>
            </w:r>
            <w:r w:rsidR="00656389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5000</w:t>
            </w:r>
            <w:r w:rsidR="0065638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7C7A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7C7A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 -</w:t>
            </w:r>
          </w:p>
          <w:p w:rsidR="00B35BE2" w:rsidRPr="00BA6BE1" w:rsidRDefault="00B35BE2" w:rsidP="007C7A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15000</w:t>
            </w:r>
            <w:r w:rsidR="0065638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2C37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цена </w:t>
            </w:r>
            <w:r w:rsidR="00656389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5000</w:t>
            </w:r>
            <w:r w:rsidR="0065638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7C7A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BE2" w:rsidRPr="00BA6BE1" w:rsidRDefault="00B35BE2" w:rsidP="007C7A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35BE2" w:rsidRPr="00BA6BE1" w:rsidTr="00551082">
        <w:trPr>
          <w:trHeight w:val="286"/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B35BE2" w:rsidRPr="00BA6BE1" w:rsidRDefault="00CC1E8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35BE2" w:rsidRPr="00BA6BE1" w:rsidRDefault="00B35BE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29.10.21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тран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портные с двиг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телем с искровым зажиганием, с рабочим объемом цилиндров не более 1500 см 3, новые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2" w:rsidRPr="00BA6BE1" w:rsidRDefault="00B35BE2" w:rsidP="00B35BE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BE2" w:rsidRPr="00BA6BE1" w:rsidRDefault="00B35BE2" w:rsidP="00B35BE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proofErr w:type="spellEnd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BE2" w:rsidRPr="00BA6BE1" w:rsidRDefault="00B35BE2" w:rsidP="002C37E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BE2" w:rsidRPr="00BA6BE1" w:rsidRDefault="00B35BE2" w:rsidP="00B35BE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9423A6" w:rsidP="007C7A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2" w:rsidRPr="00BA6BE1" w:rsidRDefault="00B35BE2" w:rsidP="009423A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9423A6" w:rsidP="007C7A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BE2" w:rsidRPr="00BA6BE1" w:rsidRDefault="009423A6" w:rsidP="007C7A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35BE2" w:rsidRPr="00BA6BE1" w:rsidTr="00551082">
        <w:trPr>
          <w:trHeight w:val="369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35BE2" w:rsidRPr="00BA6BE1" w:rsidRDefault="00B35BE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2" w:rsidRPr="00BA6BE1" w:rsidRDefault="00E40ABD" w:rsidP="00E40AB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BE2" w:rsidRPr="00BA6BE1" w:rsidRDefault="00E40ABD" w:rsidP="00E40AB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BE2" w:rsidRPr="00BA6BE1" w:rsidRDefault="00B35BE2" w:rsidP="002C37E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BE2" w:rsidRPr="00BA6BE1" w:rsidRDefault="00E40ABD" w:rsidP="009423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9423A6" w:rsidP="007C7A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2" w:rsidRPr="00BA6BE1" w:rsidRDefault="00AA586D" w:rsidP="00AA586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Эконом класс </w:t>
            </w:r>
            <w:r w:rsidR="009423A6" w:rsidRPr="00BA6BE1">
              <w:rPr>
                <w:rFonts w:ascii="Times New Roman" w:hAnsi="Times New Roman" w:cs="Times New Roman"/>
                <w:sz w:val="16"/>
                <w:szCs w:val="16"/>
              </w:rPr>
              <w:t>(возможны дополнительные опции)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9423A6" w:rsidP="007C7A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BE2" w:rsidRPr="00BA6BE1" w:rsidRDefault="009423A6" w:rsidP="007C7A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35BE2" w:rsidRPr="00BA6BE1" w:rsidTr="00551082">
        <w:trPr>
          <w:trHeight w:val="1095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35BE2" w:rsidRPr="00BA6BE1" w:rsidRDefault="00B35BE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A41B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2" w:rsidRPr="00BA6BE1" w:rsidRDefault="00B35BE2" w:rsidP="00B35BE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BE2" w:rsidRPr="00BA6BE1" w:rsidRDefault="00B35BE2" w:rsidP="00B35BE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BE2" w:rsidRPr="00BA6BE1" w:rsidRDefault="00B35BE2" w:rsidP="002C37E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BE2" w:rsidRPr="00BA6BE1" w:rsidRDefault="00B35BE2" w:rsidP="00B35BE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1,5 млн.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9423A6" w:rsidP="007C7A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E2" w:rsidRPr="00BA6BE1" w:rsidRDefault="00B35BE2" w:rsidP="009423A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1,5 млн.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9423A6" w:rsidP="007C7A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BE2" w:rsidRPr="00BA6BE1" w:rsidRDefault="009423A6" w:rsidP="007C7A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35BE2" w:rsidRPr="00BA6BE1" w:rsidTr="00551082">
        <w:trPr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B35BE2" w:rsidRPr="00BA6BE1" w:rsidRDefault="00CC1E8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35BE2" w:rsidRPr="00BA6BE1" w:rsidRDefault="00B35BE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29.10.22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75178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Средства тран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портные с двиг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телем с искровым зажиганием, с рабочим объемом цилиндров более 1500 см3, новые</w:t>
            </w:r>
          </w:p>
          <w:p w:rsidR="00B35BE2" w:rsidRPr="00BA6BE1" w:rsidRDefault="00B35BE2" w:rsidP="007517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Пояснение по требуемой пр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дукции: автомоб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 легковые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Лошад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ная сила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BE2" w:rsidRPr="00BA6BE1" w:rsidRDefault="00B35BE2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BE2" w:rsidRPr="00BA6BE1" w:rsidRDefault="00B35BE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23A6" w:rsidRPr="00BA6BE1" w:rsidTr="00551082">
        <w:trPr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9423A6" w:rsidRPr="00BA6BE1" w:rsidRDefault="009423A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423A6" w:rsidRPr="00BA6BE1" w:rsidRDefault="009423A6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3A6" w:rsidRPr="00BA6BE1" w:rsidRDefault="009423A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6" w:rsidRPr="00BA6BE1" w:rsidRDefault="009423A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23A6" w:rsidRPr="00BA6BE1" w:rsidRDefault="009423A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23A6" w:rsidRPr="00BA6BE1" w:rsidRDefault="009423A6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423A6" w:rsidRPr="00BA6BE1" w:rsidRDefault="00AA586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6" w:rsidRPr="00BA6BE1" w:rsidRDefault="009423A6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ция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6" w:rsidRPr="00BA6BE1" w:rsidRDefault="00AA586D" w:rsidP="00AA586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менее класса</w:t>
            </w: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С</w:t>
            </w:r>
            <w:proofErr w:type="gramEnd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423A6" w:rsidRPr="00BA6BE1">
              <w:rPr>
                <w:rFonts w:ascii="Times New Roman" w:hAnsi="Times New Roman" w:cs="Times New Roman"/>
                <w:sz w:val="16"/>
                <w:szCs w:val="16"/>
              </w:rPr>
              <w:t>(возможны дополнительные опции)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6" w:rsidRPr="00BA6BE1" w:rsidRDefault="009423A6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23A6" w:rsidRPr="00BA6BE1" w:rsidRDefault="009423A6" w:rsidP="002E19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35BE2" w:rsidRPr="00BA6BE1" w:rsidTr="00551082">
        <w:trPr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35BE2" w:rsidRPr="00BA6BE1" w:rsidRDefault="00B35BE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цена </w:t>
            </w:r>
          </w:p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5BE2" w:rsidRPr="00BA6BE1" w:rsidRDefault="00B35BE2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2,5 млн.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цена 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Не более 2,5 </w:t>
            </w: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млн</w:t>
            </w:r>
            <w:proofErr w:type="gramEnd"/>
          </w:p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5BE2" w:rsidRPr="00BA6BE1" w:rsidRDefault="00B35B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E2" w:rsidRPr="00BA6BE1" w:rsidRDefault="00B35BE2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BE2" w:rsidRPr="00BA6BE1" w:rsidRDefault="00B35BE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586D" w:rsidRPr="00BA6BE1" w:rsidTr="00551082">
        <w:trPr>
          <w:trHeight w:val="464"/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AA586D" w:rsidRPr="00BA6BE1" w:rsidRDefault="00CC1E8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86D" w:rsidRPr="00BA6BE1" w:rsidRDefault="00AA586D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29.10.23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тран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портные с пор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невым двигателем внутреннего сг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рания с восплам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нением от сжатия (дизелем или </w:t>
            </w:r>
            <w:proofErr w:type="spellStart"/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лудизелем</w:t>
            </w:r>
            <w:proofErr w:type="spellEnd"/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), новые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86D" w:rsidRPr="00BA6BE1" w:rsidRDefault="00AA586D" w:rsidP="00B35BE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586D" w:rsidRPr="00BA6BE1" w:rsidRDefault="00AA586D" w:rsidP="00B35BE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proofErr w:type="spellEnd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586D" w:rsidRPr="00BA6BE1" w:rsidRDefault="00AA586D" w:rsidP="00B35BE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586D" w:rsidRPr="00BA6BE1" w:rsidRDefault="00AA586D" w:rsidP="00AA586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86D" w:rsidRPr="00BA6BE1" w:rsidRDefault="00AA586D" w:rsidP="00AA586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CC1E82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86D" w:rsidRPr="00BA6BE1" w:rsidRDefault="00CC1E8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586D" w:rsidRPr="00BA6BE1" w:rsidTr="00551082">
        <w:trPr>
          <w:trHeight w:val="607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86D" w:rsidRPr="00BA6BE1" w:rsidRDefault="00AA586D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86D" w:rsidRPr="00BA6BE1" w:rsidRDefault="00AA586D" w:rsidP="004032FF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586D" w:rsidRPr="00BA6BE1" w:rsidRDefault="00AA586D" w:rsidP="004032FF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586D" w:rsidRPr="00BA6BE1" w:rsidRDefault="00AA586D" w:rsidP="004032FF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ция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CC1E82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86D" w:rsidRPr="00BA6BE1" w:rsidRDefault="00CC1E8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586D" w:rsidRPr="00BA6BE1" w:rsidTr="00551082">
        <w:trPr>
          <w:trHeight w:val="750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86D" w:rsidRPr="00BA6BE1" w:rsidRDefault="00AA586D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86D" w:rsidRPr="00BA6BE1" w:rsidRDefault="00AA586D" w:rsidP="00B35BE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586D" w:rsidRPr="00BA6BE1" w:rsidRDefault="00AA586D" w:rsidP="00B35BE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586D" w:rsidRPr="00BA6BE1" w:rsidRDefault="00AA586D" w:rsidP="00B35BE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586D" w:rsidRPr="00BA6BE1" w:rsidRDefault="00AA586D" w:rsidP="00AA586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1,5 млн.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CC1E82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86D" w:rsidRPr="00BA6BE1" w:rsidRDefault="00CC1E8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586D" w:rsidRPr="00BA6BE1" w:rsidTr="00551082">
        <w:trPr>
          <w:trHeight w:val="250"/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AA586D" w:rsidRPr="00BA6BE1" w:rsidRDefault="00CC1E8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86D" w:rsidRPr="00BA6BE1" w:rsidRDefault="00AA586D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29.10.24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авт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транспортные для перевозки людей прочие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86D" w:rsidRPr="00BA6BE1" w:rsidRDefault="00AA586D" w:rsidP="009423A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586D" w:rsidRPr="00BA6BE1" w:rsidRDefault="00AA586D" w:rsidP="009423A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proofErr w:type="spellEnd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586D" w:rsidRPr="00BA6BE1" w:rsidRDefault="00AA586D" w:rsidP="009423A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CC1E82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86D" w:rsidRPr="00BA6BE1" w:rsidRDefault="00CC1E8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586D" w:rsidRPr="00BA6BE1" w:rsidTr="00551082">
        <w:trPr>
          <w:trHeight w:val="155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86D" w:rsidRPr="00BA6BE1" w:rsidRDefault="00AA586D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AA58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AA58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AA58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CC1E82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ция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CC1E8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 учетом дополнительных опций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CC1E82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86D" w:rsidRPr="00BA6BE1" w:rsidRDefault="00CC1E8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586D" w:rsidRPr="00BA6BE1" w:rsidTr="00551082">
        <w:trPr>
          <w:trHeight w:val="321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86D" w:rsidRPr="00BA6BE1" w:rsidRDefault="00AA586D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86D" w:rsidRPr="00BA6BE1" w:rsidRDefault="00AA586D" w:rsidP="009423A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586D" w:rsidRPr="00BA6BE1" w:rsidRDefault="00AA586D" w:rsidP="009423A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586D" w:rsidRPr="00BA6BE1" w:rsidRDefault="00BA6BE1" w:rsidP="009423A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  <w:p w:rsidR="00AA586D" w:rsidRPr="00BA6BE1" w:rsidRDefault="00AA586D" w:rsidP="009423A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BA6BE1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более 1,5 млн.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BA6BE1" w:rsidP="002E19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BA6BE1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более 1,5 млн.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CC1E82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86D" w:rsidRPr="00BA6BE1" w:rsidRDefault="00CC1E8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586D" w:rsidRPr="00BA6BE1" w:rsidTr="00551082">
        <w:trPr>
          <w:trHeight w:val="501"/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AA586D" w:rsidRPr="00BA6BE1" w:rsidRDefault="00CC1E8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86D" w:rsidRPr="00BA6BE1" w:rsidRDefault="00AA586D" w:rsidP="00DB0356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29.10.30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Средства авт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транспортные для перевозки 10 чел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век и более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Лошад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ная сила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86D" w:rsidRPr="00BA6BE1" w:rsidRDefault="00AA586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586D" w:rsidRPr="00BA6BE1" w:rsidTr="00551082">
        <w:trPr>
          <w:trHeight w:val="549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86D" w:rsidRPr="00BA6BE1" w:rsidRDefault="00AA586D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ция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CC1E8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 учетом дополнительных опций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86D" w:rsidRPr="00BA6BE1" w:rsidRDefault="00AA586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586D" w:rsidRPr="00BA6BE1" w:rsidTr="00551082">
        <w:trPr>
          <w:trHeight w:val="746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86D" w:rsidRPr="00BA6BE1" w:rsidRDefault="00AA586D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  <w:p w:rsidR="00AA586D" w:rsidRPr="00BA6BE1" w:rsidRDefault="00AA586D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586D" w:rsidRPr="00BA6BE1" w:rsidRDefault="00AA586D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 млн</w:t>
            </w:r>
            <w:r w:rsidR="00A333A2" w:rsidRPr="00BA6BE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A586D" w:rsidRPr="00BA6BE1" w:rsidRDefault="00AA586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586D" w:rsidRPr="00BA6BE1" w:rsidTr="00551082">
        <w:trPr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AA586D" w:rsidRPr="00BA6BE1" w:rsidRDefault="00CC1E8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86D" w:rsidRPr="00BA6BE1" w:rsidRDefault="00AA586D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29.10.41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586D" w:rsidRPr="00BA6BE1" w:rsidRDefault="00AA586D" w:rsidP="006C168C">
            <w:pPr>
              <w:ind w:firstLine="0"/>
              <w:rPr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Средства авт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транспортные грузовые с пор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невым двигателем внутреннего сг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рания с восплам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нением от сжатия (дизелем или </w:t>
            </w:r>
            <w:proofErr w:type="spellStart"/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лудизелем</w:t>
            </w:r>
            <w:proofErr w:type="spellEnd"/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), новые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Лошад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ная сила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Лошадиная сила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86D" w:rsidRPr="00BA6BE1" w:rsidRDefault="00AA586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A586D" w:rsidRPr="00BA6BE1" w:rsidTr="00551082">
        <w:trPr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586D" w:rsidRPr="00BA6BE1" w:rsidRDefault="00AA586D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рубль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86D" w:rsidRPr="00BA6BE1" w:rsidRDefault="00AA586D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86D" w:rsidRPr="00BA6BE1" w:rsidRDefault="00AA586D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333A2" w:rsidRPr="00BA6BE1" w:rsidTr="00551082">
        <w:trPr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333A2" w:rsidRPr="00BA6BE1" w:rsidRDefault="00A333A2" w:rsidP="00D66E97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31.01.11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C5051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Мебель металл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ческая для офисов</w:t>
            </w:r>
          </w:p>
          <w:p w:rsidR="00A333A2" w:rsidRPr="00BA6BE1" w:rsidRDefault="00A333A2" w:rsidP="00D66E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Пояснение по требуемой пр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дукции: мебель для сидения с металлическим каркасом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274A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Материал (металл)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Материал (металл)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6C168C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Возможные значение – сплавы железа и алюминия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333A2" w:rsidRPr="00BA6BE1" w:rsidTr="00551082">
        <w:trPr>
          <w:trHeight w:val="1368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A6BE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кожа натуральная (возможные значения: искусственная кожа, мебельный (искусственный) мех, искусстве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ная замша (микрофибра), ткань, нетканые материалы</w:t>
            </w:r>
            <w:proofErr w:type="gram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кожа натуральная (возмо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ные значения: искусственная кожа, мебельный (и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кусственный) мех, искусственная замша (микр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фибра), ткань, нетканые материалы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333A2" w:rsidRPr="00BA6BE1" w:rsidTr="00551082">
        <w:trPr>
          <w:trHeight w:val="286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A333A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A6BE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r w:rsidR="00BA6BE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BA6BE1" w:rsidP="00BA6BE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560C2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BA6BE1" w:rsidP="00A333A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6810D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A333A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A333A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333A2" w:rsidRPr="00BA6BE1" w:rsidTr="00551082">
        <w:trPr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33A2" w:rsidRPr="00BA6BE1" w:rsidRDefault="00A333A2" w:rsidP="00D66E97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31.01.12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3A2" w:rsidRPr="00BA6BE1" w:rsidRDefault="00A333A2" w:rsidP="00C5051F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Мебель деревя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для офисов</w:t>
            </w:r>
          </w:p>
          <w:p w:rsidR="00A333A2" w:rsidRPr="00BA6BE1" w:rsidRDefault="00A333A2" w:rsidP="00D66E9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Пояснение по требуемой пр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дукции: мебель для сидения с деревянным карк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сом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A2" w:rsidRPr="00BA6BE1" w:rsidRDefault="00A333A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Материал (вид древесины)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массив древесины «ценных» пород (твердолиственных и троп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ческих); возможные значения: древесина хвойных и </w:t>
            </w: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мягколиственных</w:t>
            </w:r>
            <w:proofErr w:type="spellEnd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пород: береза, лиственница, ель</w:t>
            </w:r>
            <w:proofErr w:type="gram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A2" w:rsidRPr="00BA6BE1" w:rsidRDefault="00A333A2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Материал (вид древ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сины)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A2" w:rsidRPr="00BA6BE1" w:rsidRDefault="00A333A2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массив древесины «ценных» пород (твердолиственных и тропических); возмо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ные значения: древесина хвойных и </w:t>
            </w: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мягколистве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ных</w:t>
            </w:r>
            <w:proofErr w:type="spellEnd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пород: береза, лиственница, ель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A2" w:rsidRPr="00BA6BE1" w:rsidRDefault="00A333A2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33A2" w:rsidRPr="00BA6BE1" w:rsidRDefault="00A333A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A333A2" w:rsidRPr="00BA6BE1" w:rsidTr="00551082">
        <w:trPr>
          <w:trHeight w:val="508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33A2" w:rsidRPr="00BA6BE1" w:rsidRDefault="00A333A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A2" w:rsidRPr="00BA6BE1" w:rsidRDefault="00A333A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333A2" w:rsidRPr="00BA6BE1" w:rsidRDefault="00A333A2" w:rsidP="00560C2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кожа нат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ральная; возможные значения: искусственная кожа, мебельный (искусственный) мех, иску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ственная замша (микрофибра), ткань, нетк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ные материалы</w:t>
            </w:r>
            <w:proofErr w:type="gramEnd"/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A2" w:rsidRPr="00BA6BE1" w:rsidRDefault="00A333A2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Обивочные материалы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A2" w:rsidRPr="00BA6BE1" w:rsidRDefault="00A333A2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Предельное значение – кожа натуральная; возмо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ные значения: искусственная кожа, мебельный (и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кусственный) мех, искусственная замша (микр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фибра), ткань, нетканые материалы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A2" w:rsidRPr="00BA6BE1" w:rsidRDefault="00A333A2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33A2" w:rsidRPr="00BA6BE1" w:rsidRDefault="00A333A2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A6BE1" w:rsidRPr="00BA6BE1" w:rsidTr="00551082">
        <w:trPr>
          <w:trHeight w:val="226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6BE1" w:rsidRPr="00BA6BE1" w:rsidRDefault="00BA6BE1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A333A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A333A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560C2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CB19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A333A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6BE1" w:rsidRPr="00BA6BE1" w:rsidRDefault="00BA6BE1" w:rsidP="00A333A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06959" w:rsidRPr="00BA6BE1" w:rsidTr="00551082">
        <w:trPr>
          <w:cantSplit/>
          <w:trHeight w:val="325"/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006959" w:rsidRPr="00BA6BE1" w:rsidRDefault="00006959" w:rsidP="00CC1E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6959" w:rsidRPr="00BA6BE1" w:rsidRDefault="00006959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49.32.11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такси</w:t>
            </w: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959" w:rsidRPr="00BA6BE1" w:rsidRDefault="0000695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959" w:rsidRPr="00BA6BE1" w:rsidRDefault="0000695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959" w:rsidRPr="00BA6BE1" w:rsidRDefault="00006959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6959" w:rsidRPr="00BA6BE1" w:rsidRDefault="0000695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6959" w:rsidRPr="00BA6BE1" w:rsidTr="00551082">
        <w:trPr>
          <w:cantSplit/>
          <w:trHeight w:val="297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006959" w:rsidRPr="00BA6BE1" w:rsidRDefault="00006959" w:rsidP="00CC1E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6959" w:rsidRPr="00BA6BE1" w:rsidRDefault="00006959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959" w:rsidRPr="00BA6BE1" w:rsidRDefault="0000695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959" w:rsidRPr="00BA6BE1" w:rsidRDefault="0000695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мобиля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959" w:rsidRPr="00BA6BE1" w:rsidRDefault="00006959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006959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 соответствии с условиями договора по предста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лению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6959" w:rsidRPr="00BA6BE1" w:rsidRDefault="0000695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06959" w:rsidRPr="00BA6BE1" w:rsidTr="00551082">
        <w:trPr>
          <w:cantSplit/>
          <w:trHeight w:val="238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006959" w:rsidRPr="00BA6BE1" w:rsidRDefault="00006959" w:rsidP="00CC1E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6959" w:rsidRPr="00BA6BE1" w:rsidRDefault="00006959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959" w:rsidRPr="00BA6BE1" w:rsidRDefault="0000695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959" w:rsidRPr="00BA6BE1" w:rsidRDefault="0000695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Комплектация автомобиля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959" w:rsidRPr="00BA6BE1" w:rsidRDefault="00006959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ция автом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6959" w:rsidRPr="00BA6BE1" w:rsidRDefault="0000695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06959" w:rsidRPr="00BA6BE1" w:rsidTr="00551082">
        <w:trPr>
          <w:cantSplit/>
          <w:trHeight w:val="571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006959" w:rsidRPr="00BA6BE1" w:rsidRDefault="00006959" w:rsidP="00CC1E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6959" w:rsidRPr="00BA6BE1" w:rsidRDefault="00006959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959" w:rsidRPr="00BA6BE1" w:rsidRDefault="0000695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959" w:rsidRPr="00BA6BE1" w:rsidRDefault="00006959" w:rsidP="00006959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Время пред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ставления автомобиля по требованию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6959" w:rsidRPr="00BA6BE1" w:rsidRDefault="00006959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Время предоста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ления авт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мобиля по требованию</w:t>
            </w: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959" w:rsidRPr="00BA6BE1" w:rsidRDefault="0000695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6959" w:rsidRPr="00BA6BE1" w:rsidRDefault="0000695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A6BE1" w:rsidRPr="00BA6BE1" w:rsidTr="00551082">
        <w:trPr>
          <w:cantSplit/>
          <w:trHeight w:val="153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CC1E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6BE1" w:rsidRPr="00BA6BE1" w:rsidRDefault="00BA6BE1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6810D3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3A41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6BE1" w:rsidRPr="00BA6BE1" w:rsidRDefault="00BA6BE1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74AC9" w:rsidRPr="00BA6BE1" w:rsidTr="00551082">
        <w:trPr>
          <w:cantSplit/>
          <w:trHeight w:val="313"/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174AC9" w:rsidRPr="00BA6BE1" w:rsidRDefault="00174AC9" w:rsidP="00CC1E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4AC9" w:rsidRPr="00BA6BE1" w:rsidRDefault="00174AC9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49.32.12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по аренде легковых автом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билей с водителем</w:t>
            </w: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74AC9" w:rsidRPr="00BA6BE1" w:rsidTr="00551082">
        <w:trPr>
          <w:cantSplit/>
          <w:trHeight w:val="274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74AC9" w:rsidRPr="00BA6BE1" w:rsidRDefault="00174AC9" w:rsidP="00CC1E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4AC9" w:rsidRPr="00BA6BE1" w:rsidRDefault="00174AC9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мобиля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 соответствии с условиями договора по предста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лению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74AC9" w:rsidRPr="00BA6BE1" w:rsidTr="00551082">
        <w:trPr>
          <w:cantSplit/>
          <w:trHeight w:val="214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74AC9" w:rsidRPr="00BA6BE1" w:rsidRDefault="00174AC9" w:rsidP="00CC1E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4AC9" w:rsidRPr="00BA6BE1" w:rsidRDefault="00174AC9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Комплектация автомобиля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ция автом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74AC9" w:rsidRPr="00BA6BE1" w:rsidTr="00551082">
        <w:trPr>
          <w:cantSplit/>
          <w:trHeight w:val="119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74AC9" w:rsidRPr="00BA6BE1" w:rsidRDefault="00174AC9" w:rsidP="00CC1E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4AC9" w:rsidRPr="00BA6BE1" w:rsidRDefault="00174AC9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Время пред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ставления автомобиля по требованию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Время предоста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ления авт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мобиля по требованию</w:t>
            </w: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A6BE1" w:rsidRPr="00BA6BE1" w:rsidTr="00551082">
        <w:trPr>
          <w:cantSplit/>
          <w:trHeight w:val="579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CC1E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6BE1" w:rsidRPr="00BA6BE1" w:rsidRDefault="00BA6BE1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255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1500,00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6BE1" w:rsidRPr="00BA6BE1" w:rsidRDefault="00BA6BE1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74AC9" w:rsidRPr="00BA6BE1" w:rsidTr="00551082">
        <w:trPr>
          <w:cantSplit/>
          <w:trHeight w:val="467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4AC9" w:rsidRPr="00BA6BE1" w:rsidRDefault="00174AC9" w:rsidP="00255CC9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77.11.10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Услуги по аренде и лизингу легк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вых автомобилей и легких (не более 3,5 т) автотран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портных средств без водителя. П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яснения по треб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емой услуге: усл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 по аренде и лизингу легковых автомобилей без водителя; услуга по аренде и лизи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 легких (до 3,5 т) автотранспортных средств без вод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теля</w:t>
            </w: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Не более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74AC9" w:rsidRPr="00BA6BE1" w:rsidTr="00551082">
        <w:trPr>
          <w:cantSplit/>
          <w:trHeight w:val="440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74AC9" w:rsidRPr="00BA6BE1" w:rsidRDefault="00174AC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4AC9" w:rsidRPr="00BA6BE1" w:rsidRDefault="00174AC9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81120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81120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174AC9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мобиля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255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38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174AC9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 соответствии с условиями договора по предста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лению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74AC9" w:rsidRPr="00BA6BE1" w:rsidTr="00551082">
        <w:trPr>
          <w:cantSplit/>
          <w:trHeight w:val="512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174AC9" w:rsidRPr="00BA6BE1" w:rsidRDefault="00174AC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74AC9" w:rsidRPr="00BA6BE1" w:rsidRDefault="00174AC9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81120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81120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174AC9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Комплектация автомобиля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4AC9" w:rsidRPr="00BA6BE1" w:rsidRDefault="00174AC9" w:rsidP="00255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Комплект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ция автом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  <w:tc>
          <w:tcPr>
            <w:tcW w:w="382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4AC9" w:rsidRPr="00BA6BE1" w:rsidRDefault="00174AC9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A6BE1" w:rsidRPr="00BA6BE1" w:rsidTr="00551082">
        <w:trPr>
          <w:cantSplit/>
          <w:trHeight w:val="2235"/>
          <w:jc w:val="center"/>
        </w:trPr>
        <w:tc>
          <w:tcPr>
            <w:tcW w:w="624" w:type="dxa"/>
            <w:vMerge/>
            <w:tcBorders>
              <w:right w:val="single" w:sz="4" w:space="0" w:color="auto"/>
            </w:tcBorders>
            <w:vAlign w:val="center"/>
          </w:tcPr>
          <w:p w:rsidR="00BA6BE1" w:rsidRPr="00BA6BE1" w:rsidRDefault="00BA6BE1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6BE1" w:rsidRPr="00BA6BE1" w:rsidRDefault="00BA6BE1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6810D3" w:rsidP="004478B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6BE1" w:rsidRPr="00BA6BE1" w:rsidRDefault="00BA6BE1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06959" w:rsidRPr="00BA6BE1" w:rsidTr="00551082">
        <w:trPr>
          <w:cantSplit/>
          <w:trHeight w:val="728"/>
          <w:jc w:val="center"/>
        </w:trPr>
        <w:tc>
          <w:tcPr>
            <w:tcW w:w="152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6959" w:rsidRPr="00BA6BE1" w:rsidRDefault="0000695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Дополнительный перечень отдельных видов товаров, работ, услуг, определенный муниципальными органами и подведомственными им казенными, бюджетными учреждениями и муниципальными унитарными пре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приятиями муниципального образования Темрюкский район</w:t>
            </w:r>
          </w:p>
        </w:tc>
      </w:tr>
      <w:tr w:rsidR="00006959" w:rsidRPr="00BA6BE1" w:rsidTr="00551082">
        <w:trPr>
          <w:cantSplit/>
          <w:trHeight w:val="537"/>
          <w:jc w:val="center"/>
        </w:trPr>
        <w:tc>
          <w:tcPr>
            <w:tcW w:w="152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6959" w:rsidRPr="00BA6BE1" w:rsidRDefault="00006959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«Аварийно-спасательный отряд Темрюкского района» муниципального образования Темрюкский район</w:t>
            </w:r>
          </w:p>
        </w:tc>
      </w:tr>
      <w:tr w:rsidR="00BA6BE1" w:rsidRPr="00BA6BE1" w:rsidTr="00551082">
        <w:trPr>
          <w:cantSplit/>
          <w:trHeight w:val="650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6BE1" w:rsidRPr="00BA6BE1" w:rsidRDefault="00BA6BE1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23.20.11.222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литр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A33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560C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CB19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Соотве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ствие ТУ 38.001165-97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CB1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Дизельное топливо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6BE1" w:rsidRPr="00BA6BE1" w:rsidRDefault="00BA6BE1" w:rsidP="00811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Для з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прав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ки 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</w:tr>
      <w:tr w:rsidR="00BA6BE1" w:rsidRPr="00BA6BE1" w:rsidTr="00551082">
        <w:trPr>
          <w:cantSplit/>
          <w:trHeight w:val="649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6BE1" w:rsidRPr="00BA6BE1" w:rsidRDefault="00BA6BE1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174AC9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174AC9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6BE1" w:rsidRPr="00BA6BE1" w:rsidRDefault="00BA6BE1" w:rsidP="00255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AD2749" w:rsidP="00CB19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E1" w:rsidRPr="00BA6BE1" w:rsidRDefault="00BA6BE1" w:rsidP="00255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BA6BE1" w:rsidRPr="00BA6BE1" w:rsidRDefault="00BA6BE1" w:rsidP="00174AC9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DE2" w:rsidRPr="00BA6BE1" w:rsidTr="00551082">
        <w:trPr>
          <w:cantSplit/>
          <w:trHeight w:val="596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DE2" w:rsidRPr="00BA6BE1" w:rsidRDefault="00D95DE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23.20.11.222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Бензин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литр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Соотве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ствие ТУ 38.001165-97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Аи-92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255C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Для з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правки 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</w:tr>
      <w:tr w:rsidR="00D95DE2" w:rsidRPr="00BA6BE1" w:rsidTr="00551082">
        <w:trPr>
          <w:cantSplit/>
          <w:trHeight w:val="494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DE2" w:rsidRPr="00BA6BE1" w:rsidRDefault="00D95DE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255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AD2749" w:rsidP="004478B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255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DE2" w:rsidRPr="00BA6BE1" w:rsidTr="00551082">
        <w:trPr>
          <w:cantSplit/>
          <w:trHeight w:val="290"/>
          <w:jc w:val="center"/>
        </w:trPr>
        <w:tc>
          <w:tcPr>
            <w:tcW w:w="152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5DE2" w:rsidRPr="00BA6BE1" w:rsidRDefault="00D95DE2" w:rsidP="00174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D95DE2" w:rsidRPr="00BA6BE1" w:rsidTr="00551082">
        <w:trPr>
          <w:cantSplit/>
          <w:trHeight w:val="1075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23.20.11.222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Бензин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литр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Соотве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ствие ТУ 38.001165-97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Аи-92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5DE2" w:rsidRPr="00BA6BE1" w:rsidRDefault="00D95DE2" w:rsidP="00BA6B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Для з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правки 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</w:tr>
      <w:tr w:rsidR="00D95DE2" w:rsidRPr="00BA6BE1" w:rsidTr="00551082">
        <w:trPr>
          <w:cantSplit/>
          <w:trHeight w:val="440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DE2" w:rsidRPr="00BA6BE1" w:rsidRDefault="00D95DE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255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255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DE2" w:rsidRPr="00BA6BE1" w:rsidTr="00551082">
        <w:trPr>
          <w:cantSplit/>
          <w:trHeight w:val="321"/>
          <w:jc w:val="center"/>
        </w:trPr>
        <w:tc>
          <w:tcPr>
            <w:tcW w:w="152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5DE2" w:rsidRPr="00BA6BE1" w:rsidRDefault="00D95DE2" w:rsidP="005D6E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«Управление по делам  ГО и ЧС Темрюкского района» муниципального образования Темрюкский район</w:t>
            </w:r>
          </w:p>
        </w:tc>
      </w:tr>
      <w:tr w:rsidR="00D95DE2" w:rsidRPr="00BA6BE1" w:rsidTr="00551082">
        <w:trPr>
          <w:cantSplit/>
          <w:trHeight w:val="284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23.20.11.222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Бензин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литр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Соотве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ствие ТУ 38.001165-97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Аи-92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Для з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правки 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</w:tr>
      <w:tr w:rsidR="00D95DE2" w:rsidRPr="00BA6BE1" w:rsidTr="00551082">
        <w:trPr>
          <w:cantSplit/>
          <w:trHeight w:val="284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DE2" w:rsidRPr="00BA6BE1" w:rsidRDefault="00D95DE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012CC5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012C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5806AC" w:rsidP="004478B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012C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6389" w:rsidRPr="00BA6BE1" w:rsidTr="00551082">
        <w:trPr>
          <w:cantSplit/>
          <w:trHeight w:val="284"/>
          <w:jc w:val="center"/>
        </w:trPr>
        <w:tc>
          <w:tcPr>
            <w:tcW w:w="15251" w:type="dxa"/>
            <w:gridSpan w:val="19"/>
            <w:tcBorders>
              <w:bottom w:val="single" w:sz="4" w:space="0" w:color="auto"/>
            </w:tcBorders>
            <w:vAlign w:val="center"/>
          </w:tcPr>
          <w:p w:rsidR="00656389" w:rsidRPr="00BA6BE1" w:rsidRDefault="00656389" w:rsidP="00656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Муниципальный заказ» муниципального образования Темрюкский район</w:t>
            </w:r>
          </w:p>
        </w:tc>
      </w:tr>
      <w:tr w:rsidR="00656389" w:rsidRPr="00BA6BE1" w:rsidTr="00551082">
        <w:trPr>
          <w:cantSplit/>
          <w:trHeight w:val="284"/>
          <w:jc w:val="center"/>
        </w:trPr>
        <w:tc>
          <w:tcPr>
            <w:tcW w:w="624" w:type="dxa"/>
            <w:vMerge w:val="restart"/>
            <w:tcBorders>
              <w:right w:val="single" w:sz="4" w:space="0" w:color="auto"/>
            </w:tcBorders>
            <w:vAlign w:val="center"/>
          </w:tcPr>
          <w:p w:rsidR="00656389" w:rsidRPr="00BA6BE1" w:rsidRDefault="0065638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389" w:rsidRPr="00BA6BE1" w:rsidRDefault="00656389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85.42.1</w:t>
            </w:r>
          </w:p>
        </w:tc>
        <w:tc>
          <w:tcPr>
            <w:tcW w:w="15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389" w:rsidRPr="00BA6BE1" w:rsidRDefault="00656389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Обучение специ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листов в образов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тельном учрежд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нии повышения квалификации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89" w:rsidRPr="00BA6BE1" w:rsidRDefault="00656389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6389" w:rsidRPr="00BA6BE1" w:rsidRDefault="00656389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6389" w:rsidRDefault="00656389" w:rsidP="00012CC5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Обучение специалистов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6389" w:rsidRPr="00BA6BE1" w:rsidRDefault="00656389" w:rsidP="00012C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89" w:rsidRDefault="00656389" w:rsidP="009E31C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Обучение специал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стов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89" w:rsidRDefault="00656389" w:rsidP="004478B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более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89" w:rsidRPr="00BA6BE1" w:rsidRDefault="00656389" w:rsidP="00012C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6389" w:rsidRPr="00BA6BE1" w:rsidRDefault="00656389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656389" w:rsidRPr="00BA6BE1" w:rsidTr="00551082">
        <w:trPr>
          <w:cantSplit/>
          <w:trHeight w:val="499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6389" w:rsidRPr="00BA6BE1" w:rsidRDefault="00656389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6389" w:rsidRPr="00BA6BE1" w:rsidRDefault="00656389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89" w:rsidRPr="00BA6BE1" w:rsidRDefault="00656389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89" w:rsidRPr="00BA6BE1" w:rsidRDefault="00656389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6389" w:rsidRPr="00BA6BE1" w:rsidRDefault="00656389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6389" w:rsidRDefault="00656389" w:rsidP="00012CC5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6389" w:rsidRPr="00BA6BE1" w:rsidRDefault="00656389" w:rsidP="00012C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89" w:rsidRDefault="00656389" w:rsidP="009E31C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89" w:rsidRDefault="00656389" w:rsidP="004478B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89" w:rsidRPr="00BA6BE1" w:rsidRDefault="00656389" w:rsidP="00012C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6389" w:rsidRPr="00BA6BE1" w:rsidRDefault="00656389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95DE2" w:rsidRPr="00BA6BE1" w:rsidTr="00551082">
        <w:trPr>
          <w:cantSplit/>
          <w:trHeight w:val="666"/>
          <w:jc w:val="center"/>
        </w:trPr>
        <w:tc>
          <w:tcPr>
            <w:tcW w:w="152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5DE2" w:rsidRPr="00BA6BE1" w:rsidRDefault="00D95DE2" w:rsidP="005D6E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D95DE2" w:rsidRPr="00BA6BE1" w:rsidTr="00551082">
        <w:trPr>
          <w:cantSplit/>
          <w:trHeight w:val="666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84633B" w:rsidP="00D95D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23.20.11.222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Бензин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литр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Соотве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ствие ТУ 38.001165-97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Аи-92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Для з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прав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ки 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</w:tr>
      <w:tr w:rsidR="00D95DE2" w:rsidRPr="00BA6BE1" w:rsidTr="00551082">
        <w:trPr>
          <w:cantSplit/>
          <w:trHeight w:val="666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DE2" w:rsidRPr="00BA6BE1" w:rsidRDefault="00D95DE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0005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000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DE2" w:rsidRPr="00BA6BE1" w:rsidTr="00551082">
        <w:trPr>
          <w:cantSplit/>
          <w:trHeight w:val="274"/>
          <w:jc w:val="center"/>
        </w:trPr>
        <w:tc>
          <w:tcPr>
            <w:tcW w:w="1525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D95DE2" w:rsidRPr="00012CC5" w:rsidRDefault="00D95DE2" w:rsidP="00012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2CC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Муниципальное казенное учреждение «Архитектурный центр» муниципального образования Темрюкский район</w:t>
            </w:r>
          </w:p>
        </w:tc>
      </w:tr>
      <w:tr w:rsidR="00D95DE2" w:rsidRPr="00BA6BE1" w:rsidTr="00551082">
        <w:trPr>
          <w:cantSplit/>
          <w:trHeight w:val="666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23.20.11.222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Бензин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литр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Соотве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ствие ТУ 38.001165-97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Аи-92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95D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Для з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правки 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</w:tr>
      <w:tr w:rsidR="00D95DE2" w:rsidRPr="00BA6BE1" w:rsidTr="00551082">
        <w:trPr>
          <w:cantSplit/>
          <w:trHeight w:val="666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5DE2" w:rsidRPr="00BA6BE1" w:rsidRDefault="00D95DE2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012CC5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5DE2" w:rsidRPr="00BA6BE1" w:rsidRDefault="00D95DE2" w:rsidP="00000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DE2" w:rsidRPr="00BA6BE1" w:rsidRDefault="00D95DE2" w:rsidP="000005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5DE2" w:rsidRPr="00BA6BE1" w:rsidRDefault="00D95DE2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429D" w:rsidRPr="00BA6BE1" w:rsidTr="00551082">
        <w:trPr>
          <w:cantSplit/>
          <w:trHeight w:val="367"/>
          <w:jc w:val="center"/>
        </w:trPr>
        <w:tc>
          <w:tcPr>
            <w:tcW w:w="152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429D" w:rsidRPr="00BA6BE1" w:rsidRDefault="0037429D" w:rsidP="003742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Муниципальное унитарное предприятие Темрюкского района Краснодарского края «Центральный рынок»</w:t>
            </w:r>
          </w:p>
        </w:tc>
      </w:tr>
      <w:tr w:rsidR="005806AC" w:rsidRPr="00BA6BE1" w:rsidTr="00551082">
        <w:trPr>
          <w:cantSplit/>
          <w:trHeight w:val="666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23.20.11.222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Бензин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литр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Соотве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ствие ТУ 38.001165-97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Аи-92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3742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Для з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правки 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</w:tr>
      <w:tr w:rsidR="005806AC" w:rsidRPr="00BA6BE1" w:rsidTr="00551082">
        <w:trPr>
          <w:cantSplit/>
          <w:trHeight w:val="390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6AC" w:rsidRPr="00BA6BE1" w:rsidRDefault="005806AC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37429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3742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656389" w:rsidP="00656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3742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06AC" w:rsidRPr="00BA6BE1" w:rsidTr="00551082">
        <w:trPr>
          <w:cantSplit/>
          <w:trHeight w:val="666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23.20.11.222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A6B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Бензин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литр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Соотве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ствие ТУ 38.001165-97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656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Аи-9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3742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Для з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правки 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</w:tr>
      <w:tr w:rsidR="005806AC" w:rsidRPr="00BA6BE1" w:rsidTr="00551082">
        <w:trPr>
          <w:cantSplit/>
          <w:trHeight w:val="461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6AC" w:rsidRPr="00BA6BE1" w:rsidRDefault="005806AC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37429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3742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656389" w:rsidP="00656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3742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06AC" w:rsidRPr="00BA6BE1" w:rsidTr="00551082">
        <w:trPr>
          <w:cantSplit/>
          <w:trHeight w:val="666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23.20.11.222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5806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литр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Соотве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ствие ТУ 38.001165-97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6563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Дизельное топливо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3742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Для з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правки 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</w:tr>
      <w:tr w:rsidR="005806AC" w:rsidRPr="00BA6BE1" w:rsidTr="00551082">
        <w:trPr>
          <w:cantSplit/>
          <w:trHeight w:val="435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6AC" w:rsidRPr="00BA6BE1" w:rsidRDefault="005806AC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37429D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3742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656389" w:rsidP="006563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3742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06AC" w:rsidRPr="00BA6BE1" w:rsidTr="00551082">
        <w:trPr>
          <w:cantSplit/>
          <w:trHeight w:val="408"/>
          <w:jc w:val="center"/>
        </w:trPr>
        <w:tc>
          <w:tcPr>
            <w:tcW w:w="15251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06AC" w:rsidRPr="00BA6BE1" w:rsidRDefault="005806AC" w:rsidP="005806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Муниципальное унитарное предприятие Темрюкского района Краснодарского края «Универсал»</w:t>
            </w:r>
          </w:p>
        </w:tc>
      </w:tr>
      <w:tr w:rsidR="005806AC" w:rsidRPr="00BA6BE1" w:rsidTr="00551082">
        <w:trPr>
          <w:cantSplit/>
          <w:trHeight w:val="666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84633B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23.20.11.222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5806A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литр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Соотве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ствие ТУ 38.001165-97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Дизельное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топлива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Для з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правки 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</w:tr>
      <w:tr w:rsidR="005806AC" w:rsidRPr="00BA6BE1" w:rsidTr="00551082">
        <w:trPr>
          <w:cantSplit/>
          <w:trHeight w:val="666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6AC" w:rsidRPr="00BA6BE1" w:rsidRDefault="005806AC" w:rsidP="00D06ABC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D4778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1A207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1A20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5806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06AC" w:rsidRPr="00BA6BE1" w:rsidTr="00551082">
        <w:trPr>
          <w:cantSplit/>
          <w:trHeight w:val="666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84633B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23.20.11.222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Бензин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литр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Соотве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ствие ТУ 38.001165-97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5806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Аи-9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Для з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правки а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биля</w:t>
            </w:r>
          </w:p>
        </w:tc>
      </w:tr>
      <w:tr w:rsidR="005806AC" w:rsidRPr="00BA6BE1" w:rsidTr="00551082">
        <w:trPr>
          <w:cantSplit/>
          <w:trHeight w:val="666"/>
          <w:jc w:val="center"/>
        </w:trPr>
        <w:tc>
          <w:tcPr>
            <w:tcW w:w="62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B10B7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806AC" w:rsidRPr="00BA6BE1" w:rsidRDefault="005806AC" w:rsidP="009E31C4">
            <w:pPr>
              <w:pStyle w:val="ConsPlusNormal"/>
              <w:widowControl/>
              <w:ind w:left="113" w:right="113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06AC" w:rsidRPr="00BA6BE1" w:rsidRDefault="005806AC" w:rsidP="009E31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6BE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9E31C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5806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06AC" w:rsidRPr="00BA6BE1" w:rsidRDefault="005806AC" w:rsidP="004478B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C1CD4" w:rsidRPr="00DB0356" w:rsidRDefault="0084633B" w:rsidP="0084633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 Постановление администрации муниципального образования Темрюкский район </w:t>
      </w:r>
      <w:r w:rsidRPr="0084633B">
        <w:rPr>
          <w:rFonts w:ascii="Times New Roman" w:hAnsi="Times New Roman" w:cs="Times New Roman"/>
          <w:sz w:val="28"/>
          <w:szCs w:val="28"/>
        </w:rPr>
        <w:t>от 20 апреля 2018 года № 421 «Об утверждении требований к закупаемым отдельным видам товаров, работ, услуг (в том числе предельных цен тов</w:t>
      </w:r>
      <w:r w:rsidRPr="0084633B">
        <w:rPr>
          <w:rFonts w:ascii="Times New Roman" w:hAnsi="Times New Roman" w:cs="Times New Roman"/>
          <w:sz w:val="28"/>
          <w:szCs w:val="28"/>
        </w:rPr>
        <w:t>а</w:t>
      </w:r>
      <w:r w:rsidRPr="0084633B">
        <w:rPr>
          <w:rFonts w:ascii="Times New Roman" w:hAnsi="Times New Roman" w:cs="Times New Roman"/>
          <w:sz w:val="28"/>
          <w:szCs w:val="28"/>
        </w:rPr>
        <w:t>ров, работ, услуг) для обеспечения муниципальных нужд муниципального образования Темрюкский район»</w:t>
      </w:r>
    </w:p>
    <w:p w:rsidR="0084633B" w:rsidRDefault="0084633B" w:rsidP="004C1C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4633B" w:rsidRDefault="0084633B" w:rsidP="004C1C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F4FF6" w:rsidRDefault="007F4FF6" w:rsidP="004C1C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11209" w:rsidRDefault="00811209" w:rsidP="004C1C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04ADE" w:rsidRPr="009F351F" w:rsidRDefault="00811209" w:rsidP="00D62F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4C1CD4" w:rsidRPr="004C1CD4">
        <w:rPr>
          <w:rFonts w:ascii="Times New Roman" w:hAnsi="Times New Roman" w:cs="Times New Roman"/>
          <w:sz w:val="28"/>
          <w:szCs w:val="28"/>
        </w:rPr>
        <w:t xml:space="preserve"> </w:t>
      </w:r>
      <w:r w:rsidR="004C1CD4" w:rsidRPr="004C1CD4">
        <w:rPr>
          <w:rFonts w:ascii="Times New Roman" w:hAnsi="Times New Roman" w:cs="Times New Roman"/>
          <w:sz w:val="28"/>
          <w:szCs w:val="28"/>
        </w:rPr>
        <w:tab/>
      </w:r>
      <w:r w:rsidR="004C1CD4" w:rsidRPr="004C1CD4">
        <w:rPr>
          <w:rFonts w:ascii="Times New Roman" w:hAnsi="Times New Roman" w:cs="Times New Roman"/>
          <w:sz w:val="28"/>
          <w:szCs w:val="28"/>
        </w:rPr>
        <w:tab/>
      </w:r>
      <w:r w:rsidR="004C1CD4" w:rsidRPr="004C1CD4">
        <w:rPr>
          <w:rFonts w:ascii="Times New Roman" w:hAnsi="Times New Roman" w:cs="Times New Roman"/>
          <w:sz w:val="28"/>
          <w:szCs w:val="28"/>
        </w:rPr>
        <w:tab/>
      </w:r>
      <w:r w:rsidR="004C1CD4" w:rsidRPr="004C1CD4">
        <w:rPr>
          <w:rFonts w:ascii="Times New Roman" w:hAnsi="Times New Roman" w:cs="Times New Roman"/>
          <w:sz w:val="28"/>
          <w:szCs w:val="28"/>
        </w:rPr>
        <w:tab/>
      </w:r>
      <w:r w:rsidR="004C1C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4C1CD4" w:rsidRPr="004C1CD4">
        <w:rPr>
          <w:rFonts w:ascii="Times New Roman" w:hAnsi="Times New Roman" w:cs="Times New Roman"/>
          <w:sz w:val="28"/>
          <w:szCs w:val="28"/>
        </w:rPr>
        <w:tab/>
      </w:r>
      <w:r w:rsidR="004C1CD4" w:rsidRPr="004C1CD4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6810D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C1CD4">
        <w:rPr>
          <w:rFonts w:ascii="Times New Roman" w:hAnsi="Times New Roman" w:cs="Times New Roman"/>
          <w:sz w:val="28"/>
          <w:szCs w:val="28"/>
        </w:rPr>
        <w:t xml:space="preserve">  </w:t>
      </w:r>
      <w:r w:rsidR="004C1CD4" w:rsidRPr="004C1CD4">
        <w:rPr>
          <w:rFonts w:ascii="Times New Roman" w:hAnsi="Times New Roman" w:cs="Times New Roman"/>
          <w:sz w:val="28"/>
          <w:szCs w:val="28"/>
        </w:rPr>
        <w:t xml:space="preserve"> </w:t>
      </w:r>
      <w:r w:rsidR="00993585">
        <w:rPr>
          <w:rFonts w:ascii="Times New Roman" w:hAnsi="Times New Roman" w:cs="Times New Roman"/>
          <w:sz w:val="28"/>
          <w:szCs w:val="28"/>
        </w:rPr>
        <w:t xml:space="preserve">       </w:t>
      </w:r>
      <w:r w:rsidR="006810D3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A04ADE" w:rsidRPr="009F351F" w:rsidSect="005D6E21">
      <w:headerReference w:type="default" r:id="rId11"/>
      <w:headerReference w:type="first" r:id="rId12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060" w:rsidRDefault="00D47060" w:rsidP="003F7D28">
      <w:r>
        <w:separator/>
      </w:r>
    </w:p>
  </w:endnote>
  <w:endnote w:type="continuationSeparator" w:id="0">
    <w:p w:rsidR="00D47060" w:rsidRDefault="00D47060" w:rsidP="003F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060" w:rsidRDefault="00D47060" w:rsidP="003F7D28">
      <w:r>
        <w:separator/>
      </w:r>
    </w:p>
  </w:footnote>
  <w:footnote w:type="continuationSeparator" w:id="0">
    <w:p w:rsidR="00D47060" w:rsidRDefault="00D47060" w:rsidP="003F7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33B" w:rsidRPr="00A61CB1" w:rsidRDefault="0084633B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2C3E4BA" wp14:editId="502A865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4553" cy="869058"/>
              <wp:effectExtent l="0" t="0" r="0" b="762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4553" cy="86905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31474261"/>
                          </w:sdtPr>
                          <w:sdtEndPr/>
                          <w:sdtContent>
                            <w:p w:rsidR="0084633B" w:rsidRDefault="0084633B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 w:rsidRPr="00D47C71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D47C71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D47C71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030D56" w:rsidRPr="00030D56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11</w:t>
                              </w:r>
                              <w:r w:rsidRPr="00D47C71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0;margin-top:0;width:35pt;height:68.4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/>
                    <w:sdtContent>
                      <w:p w:rsidR="0084633B" w:rsidRDefault="0084633B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D47C7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D47C7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D47C7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030D56" w:rsidRPr="00030D56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11</w:t>
                        </w:r>
                        <w:r w:rsidRPr="00D47C71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sdt>
      <w:sdtPr>
        <w:id w:val="-1920245139"/>
      </w:sdtPr>
      <w:sdtEndPr/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0A7192FA" wp14:editId="42203798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451485"/>
                  <wp:effectExtent l="0" t="0" r="0" b="5715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451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633B" w:rsidRPr="00A61CB1" w:rsidRDefault="0084633B" w:rsidP="00A61CB1">
                              <w:r w:rsidRPr="00A61CB1">
                                <w:fldChar w:fldCharType="begin"/>
                              </w:r>
                              <w:r w:rsidRPr="00A61CB1">
                                <w:instrText>PAGE   \* MERGEFORMAT</w:instrText>
                              </w:r>
                              <w:r w:rsidRPr="00A61CB1">
                                <w:fldChar w:fldCharType="separate"/>
                              </w:r>
                              <w:r w:rsidR="00030D56">
                                <w:rPr>
                                  <w:noProof/>
                                </w:rPr>
                                <w:t>11</w:t>
                              </w:r>
                              <w:r w:rsidRPr="00A61CB1">
                                <w:fldChar w:fldCharType="end"/>
                              </w:r>
                              <w:r w:rsidRPr="00A61CB1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7" style="position:absolute;left:0;text-align:left;margin-left:6.1pt;margin-top:0;width:57.3pt;height:35.5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" o:allowincell="f" stroked="f">
                  <v:textbox style="layout-flow:vertical">
                    <w:txbxContent>
                      <w:p w:rsidR="0084633B" w:rsidRPr="00A61CB1" w:rsidRDefault="0084633B" w:rsidP="00A61CB1">
                        <w:r w:rsidRPr="00A61CB1">
                          <w:fldChar w:fldCharType="begin"/>
                        </w:r>
                        <w:r w:rsidRPr="00A61CB1">
                          <w:instrText>PAGE   \* MERGEFORMAT</w:instrText>
                        </w:r>
                        <w:r w:rsidRPr="00A61CB1">
                          <w:fldChar w:fldCharType="separate"/>
                        </w:r>
                        <w:r w:rsidR="00030D56">
                          <w:rPr>
                            <w:noProof/>
                          </w:rPr>
                          <w:t>11</w:t>
                        </w:r>
                        <w:r w:rsidRPr="00A61CB1">
                          <w:fldChar w:fldCharType="end"/>
                        </w:r>
                        <w:r w:rsidRPr="00A61CB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038572"/>
    </w:sdtPr>
    <w:sdtEndPr/>
    <w:sdtContent>
      <w:p w:rsidR="0084633B" w:rsidRDefault="0084633B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019397" wp14:editId="7C87EBBB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5945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945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4633B" w:rsidRDefault="0084633B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030D56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left:0;text-align:left;margin-left:-5.85pt;margin-top:0;width:45.35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" o:allowincell="f" stroked="f">
                  <v:textbox>
                    <w:txbxContent>
                      <w:p w:rsidR="0084633B" w:rsidRDefault="0084633B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030D56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66CB"/>
    <w:multiLevelType w:val="hybridMultilevel"/>
    <w:tmpl w:val="F5428020"/>
    <w:lvl w:ilvl="0" w:tplc="B7F6E72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1F"/>
    <w:rsid w:val="000005F7"/>
    <w:rsid w:val="000033DB"/>
    <w:rsid w:val="000052A7"/>
    <w:rsid w:val="00006959"/>
    <w:rsid w:val="00012CC5"/>
    <w:rsid w:val="00030D56"/>
    <w:rsid w:val="000512D4"/>
    <w:rsid w:val="00053DB4"/>
    <w:rsid w:val="000563C1"/>
    <w:rsid w:val="0008363D"/>
    <w:rsid w:val="0009615C"/>
    <w:rsid w:val="000D1B96"/>
    <w:rsid w:val="000E11E8"/>
    <w:rsid w:val="000F35DE"/>
    <w:rsid w:val="00110157"/>
    <w:rsid w:val="0013063D"/>
    <w:rsid w:val="00132BC9"/>
    <w:rsid w:val="00144C16"/>
    <w:rsid w:val="00163261"/>
    <w:rsid w:val="00173F93"/>
    <w:rsid w:val="00174AC9"/>
    <w:rsid w:val="001A2072"/>
    <w:rsid w:val="001B1014"/>
    <w:rsid w:val="001B6048"/>
    <w:rsid w:val="001C12CF"/>
    <w:rsid w:val="001C214F"/>
    <w:rsid w:val="00255CC9"/>
    <w:rsid w:val="00274A94"/>
    <w:rsid w:val="002C37EA"/>
    <w:rsid w:val="002E19F0"/>
    <w:rsid w:val="00373782"/>
    <w:rsid w:val="0037429D"/>
    <w:rsid w:val="003A41A1"/>
    <w:rsid w:val="003A5B15"/>
    <w:rsid w:val="003C0A52"/>
    <w:rsid w:val="003D0F4C"/>
    <w:rsid w:val="003F187E"/>
    <w:rsid w:val="003F7D28"/>
    <w:rsid w:val="004032FF"/>
    <w:rsid w:val="00403B8B"/>
    <w:rsid w:val="00436CCC"/>
    <w:rsid w:val="00443DA7"/>
    <w:rsid w:val="004478B4"/>
    <w:rsid w:val="0046467F"/>
    <w:rsid w:val="00473ABC"/>
    <w:rsid w:val="004771D0"/>
    <w:rsid w:val="00485936"/>
    <w:rsid w:val="004B0533"/>
    <w:rsid w:val="004C1CD4"/>
    <w:rsid w:val="004E2E85"/>
    <w:rsid w:val="004F13EE"/>
    <w:rsid w:val="004F3BC0"/>
    <w:rsid w:val="00551082"/>
    <w:rsid w:val="00560C29"/>
    <w:rsid w:val="005806AC"/>
    <w:rsid w:val="00591B6D"/>
    <w:rsid w:val="005925C6"/>
    <w:rsid w:val="005C06E7"/>
    <w:rsid w:val="005D6E21"/>
    <w:rsid w:val="00602660"/>
    <w:rsid w:val="00656389"/>
    <w:rsid w:val="006576F3"/>
    <w:rsid w:val="006810D3"/>
    <w:rsid w:val="006A15F8"/>
    <w:rsid w:val="006C168C"/>
    <w:rsid w:val="00751780"/>
    <w:rsid w:val="007521F4"/>
    <w:rsid w:val="00790FC5"/>
    <w:rsid w:val="007C0495"/>
    <w:rsid w:val="007C7A45"/>
    <w:rsid w:val="007E7555"/>
    <w:rsid w:val="007F0080"/>
    <w:rsid w:val="007F4FF6"/>
    <w:rsid w:val="008046B2"/>
    <w:rsid w:val="008079F2"/>
    <w:rsid w:val="00811209"/>
    <w:rsid w:val="00844E80"/>
    <w:rsid w:val="0084633B"/>
    <w:rsid w:val="00862A40"/>
    <w:rsid w:val="00884295"/>
    <w:rsid w:val="008A1868"/>
    <w:rsid w:val="008C29E4"/>
    <w:rsid w:val="009269B9"/>
    <w:rsid w:val="009423A6"/>
    <w:rsid w:val="0095082D"/>
    <w:rsid w:val="009553F3"/>
    <w:rsid w:val="00993585"/>
    <w:rsid w:val="009A0E22"/>
    <w:rsid w:val="009B124A"/>
    <w:rsid w:val="009C6993"/>
    <w:rsid w:val="009D730C"/>
    <w:rsid w:val="009E31C4"/>
    <w:rsid w:val="009F351F"/>
    <w:rsid w:val="00A04ADE"/>
    <w:rsid w:val="00A15987"/>
    <w:rsid w:val="00A333A2"/>
    <w:rsid w:val="00A41BD8"/>
    <w:rsid w:val="00A61CB1"/>
    <w:rsid w:val="00A66EE6"/>
    <w:rsid w:val="00A94BC5"/>
    <w:rsid w:val="00AA586D"/>
    <w:rsid w:val="00AB0387"/>
    <w:rsid w:val="00AC4676"/>
    <w:rsid w:val="00AD2749"/>
    <w:rsid w:val="00AE7963"/>
    <w:rsid w:val="00AF0681"/>
    <w:rsid w:val="00B10B7D"/>
    <w:rsid w:val="00B13B07"/>
    <w:rsid w:val="00B35BE2"/>
    <w:rsid w:val="00B36FDF"/>
    <w:rsid w:val="00B71CD3"/>
    <w:rsid w:val="00BA6BE1"/>
    <w:rsid w:val="00C5051F"/>
    <w:rsid w:val="00CB19FC"/>
    <w:rsid w:val="00CC1E82"/>
    <w:rsid w:val="00CF060C"/>
    <w:rsid w:val="00D04F9A"/>
    <w:rsid w:val="00D06ABC"/>
    <w:rsid w:val="00D47060"/>
    <w:rsid w:val="00D4778A"/>
    <w:rsid w:val="00D47C71"/>
    <w:rsid w:val="00D62F5B"/>
    <w:rsid w:val="00D66E97"/>
    <w:rsid w:val="00D83396"/>
    <w:rsid w:val="00D93781"/>
    <w:rsid w:val="00D95DE2"/>
    <w:rsid w:val="00DB0356"/>
    <w:rsid w:val="00DC2BD7"/>
    <w:rsid w:val="00DD390D"/>
    <w:rsid w:val="00DD6C3F"/>
    <w:rsid w:val="00DE312A"/>
    <w:rsid w:val="00E40ABD"/>
    <w:rsid w:val="00E5355B"/>
    <w:rsid w:val="00E640E7"/>
    <w:rsid w:val="00EA0054"/>
    <w:rsid w:val="00EB3A3E"/>
    <w:rsid w:val="00EC2254"/>
    <w:rsid w:val="00F02D8F"/>
    <w:rsid w:val="00F0300D"/>
    <w:rsid w:val="00F174C7"/>
    <w:rsid w:val="00F20959"/>
    <w:rsid w:val="00F26C03"/>
    <w:rsid w:val="00F81638"/>
    <w:rsid w:val="00FC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1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351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35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9F351F"/>
    <w:rPr>
      <w:color w:val="106BBE"/>
    </w:rPr>
  </w:style>
  <w:style w:type="character" w:customStyle="1" w:styleId="a4">
    <w:name w:val="Не вступил в силу"/>
    <w:basedOn w:val="a0"/>
    <w:uiPriority w:val="99"/>
    <w:rsid w:val="009F351F"/>
    <w:rPr>
      <w:color w:val="000000"/>
      <w:shd w:val="clear" w:color="auto" w:fill="D8EDE8"/>
    </w:rPr>
  </w:style>
  <w:style w:type="paragraph" w:customStyle="1" w:styleId="a5">
    <w:name w:val="Нормальный (таблица)"/>
    <w:basedOn w:val="a"/>
    <w:next w:val="a"/>
    <w:uiPriority w:val="99"/>
    <w:rsid w:val="009F351F"/>
    <w:pPr>
      <w:ind w:firstLine="0"/>
    </w:pPr>
  </w:style>
  <w:style w:type="paragraph" w:customStyle="1" w:styleId="ConsPlusNormal">
    <w:name w:val="ConsPlusNormal"/>
    <w:rsid w:val="009F35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403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209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959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F7D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F7D28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F7D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F7D28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No Spacing"/>
    <w:uiPriority w:val="1"/>
    <w:qFormat/>
    <w:rsid w:val="003A41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1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351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35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9F351F"/>
    <w:rPr>
      <w:color w:val="106BBE"/>
    </w:rPr>
  </w:style>
  <w:style w:type="character" w:customStyle="1" w:styleId="a4">
    <w:name w:val="Не вступил в силу"/>
    <w:basedOn w:val="a0"/>
    <w:uiPriority w:val="99"/>
    <w:rsid w:val="009F351F"/>
    <w:rPr>
      <w:color w:val="000000"/>
      <w:shd w:val="clear" w:color="auto" w:fill="D8EDE8"/>
    </w:rPr>
  </w:style>
  <w:style w:type="paragraph" w:customStyle="1" w:styleId="a5">
    <w:name w:val="Нормальный (таблица)"/>
    <w:basedOn w:val="a"/>
    <w:next w:val="a"/>
    <w:uiPriority w:val="99"/>
    <w:rsid w:val="009F351F"/>
    <w:pPr>
      <w:ind w:firstLine="0"/>
    </w:pPr>
  </w:style>
  <w:style w:type="paragraph" w:customStyle="1" w:styleId="ConsPlusNormal">
    <w:name w:val="ConsPlusNormal"/>
    <w:rsid w:val="009F35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403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209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959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F7D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F7D28"/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F7D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F7D28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No Spacing"/>
    <w:uiPriority w:val="1"/>
    <w:qFormat/>
    <w:rsid w:val="003A41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7922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64673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3A311-5B11-4E07-9894-898E208B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11</Pages>
  <Words>2714</Words>
  <Characters>15475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sotnikova</dc:creator>
  <cp:lastModifiedBy>Sobol_Z_F</cp:lastModifiedBy>
  <cp:revision>11</cp:revision>
  <cp:lastPrinted>2018-07-17T07:02:00Z</cp:lastPrinted>
  <dcterms:created xsi:type="dcterms:W3CDTF">2018-04-02T12:23:00Z</dcterms:created>
  <dcterms:modified xsi:type="dcterms:W3CDTF">2018-07-17T07:03:00Z</dcterms:modified>
</cp:coreProperties>
</file>